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A89A5" w14:textId="77777777" w:rsidR="00DD5433" w:rsidRDefault="00DD5433" w:rsidP="00DD5433">
      <w:pPr>
        <w:rPr>
          <w:rFonts w:ascii="Garamond" w:hAnsi="Garamond"/>
          <w:b/>
          <w:lang w:eastAsia="hu-HU"/>
        </w:rPr>
      </w:pPr>
      <w:bookmarkStart w:id="0" w:name="_GoBack"/>
      <w:bookmarkEnd w:id="0"/>
      <w:r w:rsidRPr="00D935C9">
        <w:rPr>
          <w:rFonts w:ascii="Garamond" w:hAnsi="Garamond"/>
          <w:b/>
          <w:lang w:eastAsia="hu-HU"/>
        </w:rPr>
        <w:t xml:space="preserve">„B” típusú ösztöndíjpályázat pályázati adatlapja </w:t>
      </w:r>
    </w:p>
    <w:p w14:paraId="04CF61ED" w14:textId="77777777" w:rsidR="00DD5433" w:rsidRDefault="00DD5433" w:rsidP="00DD5433">
      <w:pPr>
        <w:rPr>
          <w:rFonts w:ascii="Garamond" w:hAnsi="Garamond"/>
          <w:b/>
          <w:lang w:eastAsia="hu-HU"/>
        </w:rPr>
      </w:pPr>
    </w:p>
    <w:p w14:paraId="22EC728D" w14:textId="77777777" w:rsidR="00DD5433" w:rsidRPr="00D935C9" w:rsidRDefault="00DD5433" w:rsidP="00DD5433">
      <w:pPr>
        <w:jc w:val="center"/>
        <w:rPr>
          <w:rFonts w:ascii="Garamond" w:hAnsi="Garamond"/>
          <w:b/>
          <w:lang w:eastAsia="hu-HU"/>
        </w:rPr>
      </w:pPr>
      <w:r w:rsidRPr="00D935C9">
        <w:rPr>
          <w:rFonts w:ascii="Garamond" w:hAnsi="Garamond"/>
          <w:b/>
        </w:rPr>
        <w:t>PÁLYÁZATI ADATLAP</w:t>
      </w:r>
    </w:p>
    <w:p w14:paraId="63F36090" w14:textId="77777777" w:rsidR="00DD5433" w:rsidRPr="00D935C9" w:rsidRDefault="00DD5433" w:rsidP="00DD543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i/>
          <w:iCs/>
          <w:color w:val="2C361B"/>
          <w:lang w:eastAsia="hu-HU"/>
        </w:rPr>
        <w:t>EFOP-1.5.3-16-2017-00115 azonosítószámú „Humán szolgáltatások fejlesztése Sátoraljaújhelyen és környékén” című projekt keretében meghirdetett támogatásra</w:t>
      </w:r>
      <w:r w:rsidRPr="00D935C9">
        <w:rPr>
          <w:rFonts w:ascii="Garamond" w:eastAsia="Times New Roman" w:hAnsi="Garamond" w:cs="Times New Roman"/>
          <w:color w:val="2C361B"/>
          <w:lang w:eastAsia="hu-HU"/>
        </w:rPr>
        <w:br/>
      </w:r>
    </w:p>
    <w:p w14:paraId="0ACC703F" w14:textId="77777777" w:rsidR="00DD5433" w:rsidRPr="00D935C9" w:rsidRDefault="00DD5433" w:rsidP="00DD543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 xml:space="preserve">SÁTORALJAÚJHELY VÁROS ÖNKORMÁNYZAT </w:t>
      </w:r>
    </w:p>
    <w:p w14:paraId="5FFAE4FF" w14:textId="77777777" w:rsidR="00DD5433" w:rsidRPr="00D935C9" w:rsidRDefault="00DD5433" w:rsidP="00DD543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lang w:eastAsia="hu-HU"/>
        </w:rPr>
      </w:pPr>
      <w:r>
        <w:rPr>
          <w:rFonts w:ascii="Garamond" w:eastAsia="Times New Roman" w:hAnsi="Garamond" w:cs="Times New Roman"/>
          <w:b/>
          <w:bCs/>
          <w:color w:val="2C361B"/>
          <w:lang w:eastAsia="hu-HU"/>
        </w:rPr>
        <w:t>ÖSZTÖNDÍJPÁLYÁZATA FELSŐOKTATÁSI</w:t>
      </w:r>
      <w:r w:rsidR="00926898">
        <w:rPr>
          <w:rFonts w:ascii="Garamond" w:eastAsia="Times New Roman" w:hAnsi="Garamond" w:cs="Times New Roman"/>
          <w:b/>
          <w:bCs/>
          <w:color w:val="2C361B"/>
          <w:lang w:eastAsia="hu-HU"/>
        </w:rPr>
        <w:t xml:space="preserve"> HALLGATÓK</w:t>
      </w:r>
      <w:r w:rsidRPr="00D935C9">
        <w:rPr>
          <w:rFonts w:ascii="Garamond" w:eastAsia="Times New Roman" w:hAnsi="Garamond" w:cs="Times New Roman"/>
          <w:b/>
          <w:bCs/>
          <w:color w:val="2C361B"/>
          <w:lang w:eastAsia="hu-HU"/>
        </w:rPr>
        <w:t xml:space="preserve"> RÉSZÉRE </w:t>
      </w:r>
    </w:p>
    <w:p w14:paraId="372FE8BF" w14:textId="77777777" w:rsidR="00DD5433" w:rsidRPr="00D935C9" w:rsidRDefault="00DD5433" w:rsidP="00DD5433">
      <w:pPr>
        <w:rPr>
          <w:rFonts w:ascii="Garamond" w:hAnsi="Garamond"/>
          <w:lang w:eastAsia="hu-HU"/>
        </w:rPr>
      </w:pPr>
    </w:p>
    <w:p w14:paraId="4400C69F" w14:textId="77777777" w:rsidR="00DD5433" w:rsidRPr="00D935C9" w:rsidRDefault="00DD5433" w:rsidP="00DD5433">
      <w:pPr>
        <w:spacing w:after="0" w:line="256" w:lineRule="auto"/>
        <w:rPr>
          <w:rFonts w:ascii="Garamond" w:hAnsi="Garamond"/>
        </w:rPr>
      </w:pPr>
      <w:r w:rsidRPr="00D935C9">
        <w:rPr>
          <w:rFonts w:ascii="Garamond" w:hAnsi="Garamond"/>
        </w:rPr>
        <w:t xml:space="preserve"> </w:t>
      </w:r>
    </w:p>
    <w:p w14:paraId="6CD0966E" w14:textId="77777777" w:rsidR="00DD5433" w:rsidRPr="00D935C9" w:rsidRDefault="00DD5433" w:rsidP="00DD5433">
      <w:pPr>
        <w:spacing w:after="0" w:line="256" w:lineRule="auto"/>
        <w:rPr>
          <w:rFonts w:ascii="Garamond" w:hAnsi="Garamond"/>
        </w:rPr>
      </w:pPr>
      <w:r w:rsidRPr="00D935C9">
        <w:rPr>
          <w:rFonts w:ascii="Garamond" w:hAnsi="Garamond"/>
        </w:rPr>
        <w:t xml:space="preserve"> </w:t>
      </w:r>
    </w:p>
    <w:p w14:paraId="1927DD8B" w14:textId="77777777"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Pályázó családi és utóneve: .................................................................................................................  </w:t>
      </w:r>
    </w:p>
    <w:p w14:paraId="296AE069" w14:textId="77777777"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Születési név:  ............................................................................................................................................  </w:t>
      </w:r>
    </w:p>
    <w:p w14:paraId="042FD77E" w14:textId="77777777"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Anyja születési neve: ..............................................................................................................................  </w:t>
      </w:r>
    </w:p>
    <w:p w14:paraId="3A6AAADB" w14:textId="77777777"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Születési hely, idő:  ..................................................................................................................................  </w:t>
      </w:r>
    </w:p>
    <w:p w14:paraId="2929623C" w14:textId="77777777"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Állandó lakcíme:  ......................................................................................................................................  </w:t>
      </w:r>
    </w:p>
    <w:p w14:paraId="33AA66FF" w14:textId="77777777"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Levelezési címe:  .......................................................................................................................................  </w:t>
      </w:r>
    </w:p>
    <w:p w14:paraId="2B3E1E41" w14:textId="77777777"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Tanulói azonosító száma:  ....................................................................................................................  </w:t>
      </w:r>
    </w:p>
    <w:p w14:paraId="091B6062" w14:textId="77777777"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Bankszámlaszáma:  ..................................................................................................................................  </w:t>
      </w:r>
    </w:p>
    <w:p w14:paraId="7A4D4EFD" w14:textId="77777777"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Telefonszáma:  ..........................................................................................................................................  </w:t>
      </w:r>
    </w:p>
    <w:p w14:paraId="02DC3361" w14:textId="77777777"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E-mail címe:  ..............................................................................................................................................  </w:t>
      </w:r>
    </w:p>
    <w:p w14:paraId="54ABC044" w14:textId="77777777"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Felsőoktatási intézmény:  ......................................................................................................................  </w:t>
      </w:r>
    </w:p>
    <w:p w14:paraId="5BFBDB1A" w14:textId="77777777" w:rsidR="00DD5433" w:rsidRPr="00D935C9" w:rsidRDefault="00DD5433" w:rsidP="00DD5433">
      <w:pPr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Kar, illetve szak teljes megnevezése:  ...............................................................................................  </w:t>
      </w:r>
    </w:p>
    <w:p w14:paraId="68116296" w14:textId="77777777" w:rsidR="00353A6D" w:rsidRDefault="00353A6D" w:rsidP="00353A6D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lang w:eastAsia="hu-HU"/>
        </w:rPr>
      </w:pPr>
    </w:p>
    <w:p w14:paraId="7E001524" w14:textId="77777777" w:rsidR="00353A6D" w:rsidRDefault="00353A6D" w:rsidP="00353A6D">
      <w:pPr>
        <w:spacing w:after="0" w:line="240" w:lineRule="auto"/>
        <w:rPr>
          <w:rFonts w:ascii="Garamond" w:eastAsia="Times New Roman" w:hAnsi="Garamond" w:cs="Times New Roman"/>
          <w:b/>
          <w:bCs/>
          <w:color w:val="2C361B"/>
          <w:lang w:eastAsia="hu-HU"/>
        </w:rPr>
      </w:pPr>
    </w:p>
    <w:p w14:paraId="6438018F" w14:textId="77777777" w:rsidR="00353A6D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b/>
          <w:bCs/>
          <w:color w:val="2C361B"/>
          <w:lang w:eastAsia="hu-HU"/>
        </w:rPr>
        <w:t>2. A pályázó háztartásában élők adatai, jövedelmi viszonyai: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 xml:space="preserve">A pályázóval közös háztartásban (azonos lakcímen) élők </w:t>
      </w:r>
      <w:proofErr w:type="spellStart"/>
      <w:proofErr w:type="gramStart"/>
      <w:r w:rsidRPr="00650654">
        <w:rPr>
          <w:rFonts w:ascii="Garamond" w:eastAsia="Times New Roman" w:hAnsi="Garamond" w:cs="Times New Roman"/>
          <w:color w:val="2C361B"/>
          <w:lang w:eastAsia="hu-HU"/>
        </w:rPr>
        <w:t>száma:_</w:t>
      </w:r>
      <w:proofErr w:type="gramEnd"/>
      <w:r w:rsidRPr="00650654">
        <w:rPr>
          <w:rFonts w:ascii="Garamond" w:eastAsia="Times New Roman" w:hAnsi="Garamond" w:cs="Times New Roman"/>
          <w:color w:val="2C361B"/>
          <w:lang w:eastAsia="hu-HU"/>
        </w:rPr>
        <w:t>_____________fő</w:t>
      </w:r>
      <w:proofErr w:type="spellEnd"/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</w:p>
    <w:p w14:paraId="53A0B1FA" w14:textId="77777777" w:rsidR="00353A6D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A pályázó háztartásában élők személyi adatai:</w:t>
      </w:r>
    </w:p>
    <w:p w14:paraId="56D8944B" w14:textId="77777777" w:rsidR="00353A6D" w:rsidRPr="00650654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tbl>
      <w:tblPr>
        <w:tblW w:w="910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851"/>
        <w:gridCol w:w="2272"/>
        <w:gridCol w:w="1519"/>
        <w:gridCol w:w="1519"/>
        <w:gridCol w:w="1520"/>
      </w:tblGrid>
      <w:tr w:rsidR="00353A6D" w:rsidRPr="00650654" w14:paraId="1134D3E2" w14:textId="77777777" w:rsidTr="00353A6D">
        <w:trPr>
          <w:trHeight w:val="376"/>
          <w:tblCellSpacing w:w="0" w:type="dxa"/>
        </w:trPr>
        <w:tc>
          <w:tcPr>
            <w:tcW w:w="422" w:type="dxa"/>
            <w:vAlign w:val="center"/>
            <w:hideMark/>
          </w:tcPr>
          <w:p w14:paraId="4DBDDE3B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851" w:type="dxa"/>
            <w:vAlign w:val="center"/>
            <w:hideMark/>
          </w:tcPr>
          <w:p w14:paraId="0803673C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Név:</w:t>
            </w:r>
          </w:p>
        </w:tc>
        <w:tc>
          <w:tcPr>
            <w:tcW w:w="2272" w:type="dxa"/>
            <w:vAlign w:val="center"/>
            <w:hideMark/>
          </w:tcPr>
          <w:p w14:paraId="059C2E8F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Születési hely, idő:</w:t>
            </w:r>
          </w:p>
        </w:tc>
        <w:tc>
          <w:tcPr>
            <w:tcW w:w="1519" w:type="dxa"/>
            <w:vAlign w:val="center"/>
            <w:hideMark/>
          </w:tcPr>
          <w:p w14:paraId="53B2DB8C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Anyja neve:</w:t>
            </w:r>
          </w:p>
        </w:tc>
        <w:tc>
          <w:tcPr>
            <w:tcW w:w="1519" w:type="dxa"/>
            <w:vAlign w:val="center"/>
            <w:hideMark/>
          </w:tcPr>
          <w:p w14:paraId="0F9D5B29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TAJ szám:</w:t>
            </w:r>
          </w:p>
        </w:tc>
        <w:tc>
          <w:tcPr>
            <w:tcW w:w="1520" w:type="dxa"/>
            <w:vAlign w:val="center"/>
            <w:hideMark/>
          </w:tcPr>
          <w:p w14:paraId="22BEEA72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Rokonsági fok:</w:t>
            </w:r>
          </w:p>
        </w:tc>
      </w:tr>
      <w:tr w:rsidR="00353A6D" w:rsidRPr="00650654" w14:paraId="5C3E758E" w14:textId="77777777" w:rsidTr="00353A6D">
        <w:trPr>
          <w:trHeight w:val="354"/>
          <w:tblCellSpacing w:w="0" w:type="dxa"/>
        </w:trPr>
        <w:tc>
          <w:tcPr>
            <w:tcW w:w="422" w:type="dxa"/>
            <w:vAlign w:val="center"/>
            <w:hideMark/>
          </w:tcPr>
          <w:p w14:paraId="32B14EFB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1.</w:t>
            </w:r>
          </w:p>
        </w:tc>
        <w:tc>
          <w:tcPr>
            <w:tcW w:w="1851" w:type="dxa"/>
            <w:vAlign w:val="center"/>
            <w:hideMark/>
          </w:tcPr>
          <w:p w14:paraId="572FD0C5" w14:textId="77777777" w:rsidR="00353A6D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14:paraId="6068EA62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72" w:type="dxa"/>
            <w:vAlign w:val="center"/>
            <w:hideMark/>
          </w:tcPr>
          <w:p w14:paraId="33F4A31E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14:paraId="4B2296DB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14:paraId="09022B0D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20" w:type="dxa"/>
            <w:vAlign w:val="center"/>
            <w:hideMark/>
          </w:tcPr>
          <w:p w14:paraId="333A3CE2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353A6D" w:rsidRPr="00650654" w14:paraId="78CBBDCE" w14:textId="77777777" w:rsidTr="00353A6D">
        <w:trPr>
          <w:trHeight w:val="376"/>
          <w:tblCellSpacing w:w="0" w:type="dxa"/>
        </w:trPr>
        <w:tc>
          <w:tcPr>
            <w:tcW w:w="422" w:type="dxa"/>
            <w:vAlign w:val="center"/>
            <w:hideMark/>
          </w:tcPr>
          <w:p w14:paraId="63309F0D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2.</w:t>
            </w:r>
          </w:p>
        </w:tc>
        <w:tc>
          <w:tcPr>
            <w:tcW w:w="1851" w:type="dxa"/>
            <w:vAlign w:val="center"/>
            <w:hideMark/>
          </w:tcPr>
          <w:p w14:paraId="5B52A716" w14:textId="77777777" w:rsidR="00353A6D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14:paraId="0CE0F061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72" w:type="dxa"/>
            <w:vAlign w:val="center"/>
            <w:hideMark/>
          </w:tcPr>
          <w:p w14:paraId="2C72769B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14:paraId="3E3CE915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14:paraId="41C69D20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20" w:type="dxa"/>
            <w:vAlign w:val="center"/>
            <w:hideMark/>
          </w:tcPr>
          <w:p w14:paraId="7B86ADF0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353A6D" w:rsidRPr="00650654" w14:paraId="18F70289" w14:textId="77777777" w:rsidTr="00353A6D">
        <w:trPr>
          <w:trHeight w:val="354"/>
          <w:tblCellSpacing w:w="0" w:type="dxa"/>
        </w:trPr>
        <w:tc>
          <w:tcPr>
            <w:tcW w:w="422" w:type="dxa"/>
            <w:vAlign w:val="center"/>
            <w:hideMark/>
          </w:tcPr>
          <w:p w14:paraId="3B3D7E26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3.</w:t>
            </w:r>
          </w:p>
        </w:tc>
        <w:tc>
          <w:tcPr>
            <w:tcW w:w="1851" w:type="dxa"/>
            <w:vAlign w:val="center"/>
            <w:hideMark/>
          </w:tcPr>
          <w:p w14:paraId="411D4A73" w14:textId="77777777" w:rsidR="00353A6D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14:paraId="1BBE0508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72" w:type="dxa"/>
            <w:vAlign w:val="center"/>
            <w:hideMark/>
          </w:tcPr>
          <w:p w14:paraId="63D3C2EB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14:paraId="4DE9A85B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14:paraId="17EC95FC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20" w:type="dxa"/>
            <w:vAlign w:val="center"/>
            <w:hideMark/>
          </w:tcPr>
          <w:p w14:paraId="6A429FBD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353A6D" w:rsidRPr="00650654" w14:paraId="6B1A4471" w14:textId="77777777" w:rsidTr="00353A6D">
        <w:trPr>
          <w:trHeight w:val="376"/>
          <w:tblCellSpacing w:w="0" w:type="dxa"/>
        </w:trPr>
        <w:tc>
          <w:tcPr>
            <w:tcW w:w="422" w:type="dxa"/>
            <w:vAlign w:val="center"/>
            <w:hideMark/>
          </w:tcPr>
          <w:p w14:paraId="5728F252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4.</w:t>
            </w:r>
          </w:p>
        </w:tc>
        <w:tc>
          <w:tcPr>
            <w:tcW w:w="1851" w:type="dxa"/>
            <w:vAlign w:val="center"/>
            <w:hideMark/>
          </w:tcPr>
          <w:p w14:paraId="58E5289A" w14:textId="77777777" w:rsidR="00353A6D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  <w:p w14:paraId="6A537C9A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</w:p>
        </w:tc>
        <w:tc>
          <w:tcPr>
            <w:tcW w:w="2272" w:type="dxa"/>
            <w:vAlign w:val="center"/>
            <w:hideMark/>
          </w:tcPr>
          <w:p w14:paraId="1FE005ED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14:paraId="705010BD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19" w:type="dxa"/>
            <w:vAlign w:val="center"/>
            <w:hideMark/>
          </w:tcPr>
          <w:p w14:paraId="4A9F12FA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520" w:type="dxa"/>
            <w:vAlign w:val="center"/>
            <w:hideMark/>
          </w:tcPr>
          <w:p w14:paraId="53A7E573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</w:tbl>
    <w:p w14:paraId="69C090D2" w14:textId="77777777" w:rsidR="00353A6D" w:rsidRPr="00650654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14:paraId="1B80A62D" w14:textId="77777777" w:rsidR="00353A6D" w:rsidRPr="00650654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14:paraId="3173D6AE" w14:textId="77777777" w:rsidR="00353A6D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14:paraId="43FF8BE1" w14:textId="77777777" w:rsidR="00353A6D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14:paraId="3DA61932" w14:textId="77777777" w:rsidR="00353A6D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14:paraId="28216091" w14:textId="77777777" w:rsidR="00353A6D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14:paraId="23826681" w14:textId="77777777" w:rsidR="00353A6D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14:paraId="5CA335CF" w14:textId="77777777" w:rsidR="00353A6D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</w:p>
    <w:p w14:paraId="7C5422F5" w14:textId="77777777" w:rsidR="00353A6D" w:rsidRPr="00650654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lastRenderedPageBreak/>
        <w:t>A pályázó, valamint a vele közös háztartásban élő személyeknek a </w:t>
      </w:r>
      <w:r w:rsidRPr="00650654">
        <w:rPr>
          <w:rFonts w:ascii="Garamond" w:eastAsia="Times New Roman" w:hAnsi="Garamond" w:cs="Times New Roman"/>
          <w:b/>
          <w:bCs/>
          <w:color w:val="2C361B"/>
          <w:lang w:eastAsia="hu-HU"/>
        </w:rPr>
        <w:t>havi nettó jövedelme forintban: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</w:p>
    <w:tbl>
      <w:tblPr>
        <w:tblW w:w="90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1140"/>
        <w:gridCol w:w="1005"/>
        <w:gridCol w:w="990"/>
        <w:gridCol w:w="990"/>
        <w:gridCol w:w="990"/>
      </w:tblGrid>
      <w:tr w:rsidR="00353A6D" w:rsidRPr="00650654" w14:paraId="60EDB624" w14:textId="77777777" w:rsidTr="00D268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E0C43" w14:textId="77777777" w:rsidR="00353A6D" w:rsidRPr="00650654" w:rsidRDefault="00353A6D" w:rsidP="00D2688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A jövedelem típusa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93889" w14:textId="77777777" w:rsidR="00353A6D" w:rsidRPr="00650654" w:rsidRDefault="00353A6D" w:rsidP="00D2688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Pályázó</w:t>
            </w:r>
          </w:p>
        </w:tc>
        <w:tc>
          <w:tcPr>
            <w:tcW w:w="39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BAC393" w14:textId="77777777" w:rsidR="00353A6D" w:rsidRPr="00650654" w:rsidRDefault="00353A6D" w:rsidP="00D2688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A pályázóval közös háztartásban élő további személyek</w:t>
            </w:r>
          </w:p>
        </w:tc>
      </w:tr>
      <w:tr w:rsidR="00353A6D" w:rsidRPr="00650654" w14:paraId="009482A6" w14:textId="77777777" w:rsidTr="00D268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177D2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1. Munkaviszonyból és más foglalkoztatási jogviszonyból származó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E669E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37F22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11CFC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1BD06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D61F9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353A6D" w:rsidRPr="00650654" w14:paraId="7F775F07" w14:textId="77777777" w:rsidTr="00D268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4D113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2. Társas és egyéni vállalkozásból, őstermelői, illetve szellemi és más önálló tevékenységből származó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5BDA4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9058F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715A3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26147D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CC610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353A6D" w:rsidRPr="00650654" w14:paraId="20375CA6" w14:textId="77777777" w:rsidTr="00D268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57C44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3. Táppénz, gyermekgondozási támogatások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D05C3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2C123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83780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616E5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93086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353A6D" w:rsidRPr="00650654" w14:paraId="4F9E163D" w14:textId="77777777" w:rsidTr="00D268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A093A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4. Nyugellátás és egyéb nyugdíjszerű rendszeres szociális ellátások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09D08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52722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AF40F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19979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98F5F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353A6D" w:rsidRPr="00650654" w14:paraId="35068602" w14:textId="77777777" w:rsidTr="00D268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7FD1F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5. Önkormányzat, járási hivatal és munkaügyi szervek által folyósított ellátások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67BBB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59D50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70BA82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0131F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A8AAB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353A6D" w:rsidRPr="00650654" w14:paraId="35AAF81E" w14:textId="77777777" w:rsidTr="00D268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FC3EE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6. Egyéb jövedelem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C6D0F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0ABFE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231D6C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C6C28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E3603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  <w:tr w:rsidR="00353A6D" w:rsidRPr="00650654" w14:paraId="35DC9EC4" w14:textId="77777777" w:rsidTr="00D2688F">
        <w:trPr>
          <w:tblCellSpacing w:w="0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D675E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7. Összes jövedelem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3847F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EE602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ACDD0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6A4C3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9BC4E1" w14:textId="77777777" w:rsidR="00353A6D" w:rsidRPr="00650654" w:rsidRDefault="00353A6D" w:rsidP="00D2688F">
            <w:pPr>
              <w:spacing w:after="0" w:line="240" w:lineRule="auto"/>
              <w:rPr>
                <w:rFonts w:ascii="Garamond" w:eastAsia="Times New Roman" w:hAnsi="Garamond" w:cs="Times New Roman"/>
                <w:lang w:eastAsia="hu-HU"/>
              </w:rPr>
            </w:pPr>
            <w:r w:rsidRPr="00650654">
              <w:rPr>
                <w:rFonts w:ascii="Garamond" w:eastAsia="Times New Roman" w:hAnsi="Garamond" w:cs="Times New Roman"/>
                <w:lang w:eastAsia="hu-HU"/>
              </w:rPr>
              <w:t> </w:t>
            </w:r>
          </w:p>
        </w:tc>
      </w:tr>
    </w:tbl>
    <w:p w14:paraId="6BC3936D" w14:textId="77777777" w:rsidR="00353A6D" w:rsidRPr="00650654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 xml:space="preserve">A háztartásban egy főre jutó havi nettó </w:t>
      </w:r>
      <w:proofErr w:type="spellStart"/>
      <w:r w:rsidRPr="00650654">
        <w:rPr>
          <w:rFonts w:ascii="Garamond" w:eastAsia="Times New Roman" w:hAnsi="Garamond" w:cs="Times New Roman"/>
          <w:color w:val="2C361B"/>
          <w:lang w:eastAsia="hu-HU"/>
        </w:rPr>
        <w:t>jövedelem:_____________________________Ft</w:t>
      </w:r>
      <w:proofErr w:type="spellEnd"/>
      <w:r w:rsidRPr="00650654">
        <w:rPr>
          <w:rFonts w:ascii="Garamond" w:eastAsia="Times New Roman" w:hAnsi="Garamond" w:cs="Times New Roman"/>
          <w:color w:val="2C361B"/>
          <w:lang w:eastAsia="hu-HU"/>
        </w:rPr>
        <w:t>/fő/hó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b/>
          <w:bCs/>
          <w:color w:val="2C361B"/>
          <w:u w:val="single"/>
          <w:lang w:eastAsia="hu-HU"/>
        </w:rPr>
        <w:t>SZOCIÁLIS HELYZET: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szülei elváltak:                              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szülei különváltak:       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árva: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félárva:           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állami gondozott, gyámolt:          igen/nem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családjában tartósan beteg, vagy rokkant:             van/nincs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A pályázó családjában munkanélküli:         van/ nincs            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Ha igen, akkor a munkanélküliek száma: ____ fő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  <w:r w:rsidRPr="00650654">
        <w:rPr>
          <w:rFonts w:ascii="Garamond" w:eastAsia="Times New Roman" w:hAnsi="Garamond" w:cs="Times New Roman"/>
          <w:color w:val="2C361B"/>
          <w:u w:val="single"/>
          <w:lang w:eastAsia="hu-HU"/>
        </w:rPr>
        <w:t>Feltételek vállalása: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  <w:t> </w:t>
      </w:r>
    </w:p>
    <w:p w14:paraId="48FBAEB7" w14:textId="77777777" w:rsidR="00353A6D" w:rsidRPr="00650654" w:rsidRDefault="00353A6D" w:rsidP="00353A6D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a településen történő elhelyezkedés és/vagy</w:t>
      </w:r>
      <w:bookmarkStart w:id="1" w:name="_ftnref1"/>
      <w:r w:rsidRPr="00650654">
        <w:rPr>
          <w:rFonts w:ascii="Garamond" w:eastAsia="Times New Roman" w:hAnsi="Garamond" w:cs="Times New Roman"/>
          <w:color w:val="2C361B"/>
          <w:lang w:eastAsia="hu-HU"/>
        </w:rPr>
        <w:fldChar w:fldCharType="begin"/>
      </w:r>
      <w:r w:rsidRPr="00650654">
        <w:rPr>
          <w:rFonts w:ascii="Garamond" w:eastAsia="Times New Roman" w:hAnsi="Garamond" w:cs="Times New Roman"/>
          <w:color w:val="2C361B"/>
          <w:lang w:eastAsia="hu-HU"/>
        </w:rPr>
        <w:instrText xml:space="preserve"> HYPERLINK "http://www.jaszivany.hu/e-11-64-efop-153-16-2017-00032-azonositoszamu-human-szolgaltatasok-fejlesztese-a-jaszapati-jarasban.html" \l "_ftn1" \o "" </w:instrTex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fldChar w:fldCharType="separate"/>
      </w:r>
      <w:r w:rsidRPr="00650654">
        <w:rPr>
          <w:rFonts w:ascii="Garamond" w:eastAsia="Times New Roman" w:hAnsi="Garamond" w:cs="Times New Roman"/>
          <w:color w:val="00000A"/>
          <w:u w:val="single"/>
          <w:bdr w:val="none" w:sz="0" w:space="0" w:color="auto" w:frame="1"/>
          <w:lang w:eastAsia="hu-HU"/>
        </w:rPr>
        <w:t>[1]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fldChar w:fldCharType="end"/>
      </w:r>
      <w:bookmarkEnd w:id="1"/>
    </w:p>
    <w:p w14:paraId="7A6A6E88" w14:textId="77777777" w:rsidR="00353A6D" w:rsidRPr="00650654" w:rsidRDefault="00353A6D" w:rsidP="00353A6D">
      <w:pPr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önkéntes munka vállalása</w:t>
      </w:r>
    </w:p>
    <w:p w14:paraId="601F3F41" w14:textId="77777777" w:rsidR="00353A6D" w:rsidRDefault="00353A6D" w:rsidP="00353A6D">
      <w:pPr>
        <w:spacing w:after="0" w:line="240" w:lineRule="auto"/>
        <w:rPr>
          <w:rFonts w:ascii="Garamond" w:eastAsia="Times New Roman" w:hAnsi="Garamond" w:cs="Times New Roman"/>
          <w:color w:val="2C361B"/>
          <w:lang w:eastAsia="hu-HU"/>
        </w:rPr>
      </w:pPr>
      <w:r w:rsidRPr="00650654">
        <w:rPr>
          <w:rFonts w:ascii="Garamond" w:eastAsia="Times New Roman" w:hAnsi="Garamond" w:cs="Times New Roman"/>
          <w:color w:val="2C361B"/>
          <w:lang w:eastAsia="hu-HU"/>
        </w:rPr>
        <w:t> </w:t>
      </w:r>
      <w:r w:rsidRPr="00650654">
        <w:rPr>
          <w:rFonts w:ascii="Garamond" w:eastAsia="Times New Roman" w:hAnsi="Garamond" w:cs="Times New Roman"/>
          <w:color w:val="2C361B"/>
          <w:lang w:eastAsia="hu-HU"/>
        </w:rPr>
        <w:br/>
      </w:r>
    </w:p>
    <w:p w14:paraId="29CA9787" w14:textId="77777777" w:rsidR="00353A6D" w:rsidRDefault="00DD5433" w:rsidP="00353A6D">
      <w:pPr>
        <w:spacing w:after="809"/>
        <w:ind w:left="-5"/>
        <w:rPr>
          <w:rFonts w:ascii="Garamond" w:hAnsi="Garamond"/>
        </w:rPr>
      </w:pPr>
      <w:r w:rsidRPr="00D935C9">
        <w:rPr>
          <w:rFonts w:ascii="Garamond" w:hAnsi="Garamond"/>
        </w:rPr>
        <w:t xml:space="preserve">Tanulmányok várható időtartama:  ...................................................................................................  </w:t>
      </w:r>
    </w:p>
    <w:p w14:paraId="5C23D3A2" w14:textId="77777777" w:rsidR="00A411AA" w:rsidRPr="00353A6D" w:rsidRDefault="00A411AA" w:rsidP="00353A6D">
      <w:pPr>
        <w:spacing w:after="809"/>
        <w:ind w:left="-5"/>
        <w:rPr>
          <w:rFonts w:ascii="Garamond" w:hAnsi="Garamond"/>
        </w:rPr>
      </w:pPr>
      <w:proofErr w:type="gramStart"/>
      <w:r w:rsidRPr="00A411AA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Dátum:...........................................................</w:t>
      </w:r>
      <w:proofErr w:type="gramEnd"/>
      <w:r w:rsidRPr="00A411AA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                                                                              ____________________     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    </w:t>
      </w:r>
      <w:r w:rsidRPr="00A411AA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                                   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                                                                                        </w:t>
      </w:r>
      <w:r w:rsidRPr="00A411AA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pályázó aláírása</w:t>
      </w:r>
      <w:r w:rsidRPr="00A411AA"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 xml:space="preserve">     </w:t>
      </w:r>
      <w:r w:rsidRPr="00A411AA">
        <w:rPr>
          <w:rFonts w:ascii="Garamond" w:eastAsia="Times New Roman" w:hAnsi="Garamond" w:cs="Times New Roman"/>
        </w:rPr>
        <w:br w:type="page"/>
      </w:r>
    </w:p>
    <w:p w14:paraId="657AD387" w14:textId="77777777" w:rsidR="00A411AA" w:rsidRDefault="00A411AA" w:rsidP="00A411AA">
      <w:pPr>
        <w:pStyle w:val="Listaszerbekezds"/>
        <w:spacing w:after="0" w:line="240" w:lineRule="auto"/>
        <w:jc w:val="center"/>
        <w:rPr>
          <w:rFonts w:ascii="Garamond" w:eastAsia="Times New Roman" w:hAnsi="Garamond" w:cs="Times New Roman"/>
          <w:b/>
          <w:bCs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b/>
          <w:color w:val="2C361B"/>
          <w:sz w:val="24"/>
          <w:szCs w:val="24"/>
          <w:lang w:eastAsia="hu-HU"/>
        </w:rPr>
        <w:lastRenderedPageBreak/>
        <w:t>NYILATKOZAT</w:t>
      </w:r>
    </w:p>
    <w:p w14:paraId="3411CE8A" w14:textId="77777777" w:rsidR="00A411AA" w:rsidRDefault="00A411AA" w:rsidP="00A411AA">
      <w:pPr>
        <w:jc w:val="center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 xml:space="preserve"> </w:t>
      </w:r>
    </w:p>
    <w:p w14:paraId="2A2D5E93" w14:textId="77777777" w:rsidR="00A411AA" w:rsidRDefault="00A411AA" w:rsidP="00A411AA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</w:p>
    <w:p w14:paraId="2991EA19" w14:textId="77777777" w:rsidR="00A411AA" w:rsidRDefault="00A411AA" w:rsidP="00A411AA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Felelősségem tudatában kijelentem, hogy életvitelszerűen a lakóhelyemen/tartózkodási helyemen élek. (megfelelő aláhúzandó). Felelősségem tudatában kijelentem, hogy a közölt adatok a valóságnak megfelelnek.</w:t>
      </w:r>
    </w:p>
    <w:p w14:paraId="5DCE7980" w14:textId="77777777" w:rsidR="00A411AA" w:rsidRDefault="00A411AA" w:rsidP="00A411AA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Tudomásul veszem, hogy a nyilatkozatban közölt jövedelmi adatok valódiságát a szociális törvény vonatkozó rendelkezésére tekintettel a Nemzeti Adó- és Vámhivatal hatáskörrel és illetékességgel rendelkező adóigazgatósága útján ellenőrizhetik.</w:t>
      </w:r>
    </w:p>
    <w:p w14:paraId="55181B16" w14:textId="77777777" w:rsidR="002F1DD5" w:rsidRDefault="00A411AA" w:rsidP="00A411AA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Hozzájárulok ahhoz, hogy Sátoraljaújhely Város Önkormányzata személyes adataimat az ösztöndíjpályázat lebonyolítása és a támogatás jogosultság ellenőrzése céljából – az ösztöndíj időtartama alatt kezelje.</w:t>
      </w:r>
    </w:p>
    <w:p w14:paraId="18D3F0F0" w14:textId="77777777" w:rsidR="00A411AA" w:rsidRDefault="00A411AA" w:rsidP="00A411AA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A kitöltött pályázati adatlap csak a pályázati felhívásban közzétett kötelező mellékletek együttes benyújtásával érvényes.</w:t>
      </w:r>
    </w:p>
    <w:p w14:paraId="15CEE7C7" w14:textId="77777777" w:rsidR="00A411AA" w:rsidRDefault="00A411AA" w:rsidP="00A411AA">
      <w:pPr>
        <w:ind w:left="-5" w:right="47"/>
        <w:jc w:val="both"/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Jelen űrlaphoz csatolt mellékletek száma: ________. </w:t>
      </w:r>
    </w:p>
    <w:p w14:paraId="3D9E86CC" w14:textId="77777777" w:rsidR="00A411AA" w:rsidRDefault="00A411AA" w:rsidP="00A411AA">
      <w:pPr>
        <w:ind w:left="-5" w:right="4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információs önrendelkezési jogról és az információszabadságról szóló 2011. évi CXII. törvény 5. § (1) bekezdése alapján hozzájárulok, hogy az önkormányzat az általam közölt személyes adataimat kezelje, a szükséges igazolásokat megkérje.  </w:t>
      </w:r>
    </w:p>
    <w:p w14:paraId="05A62138" w14:textId="77777777" w:rsidR="00A411AA" w:rsidRDefault="00A411AA" w:rsidP="00A411AA">
      <w:pPr>
        <w:spacing w:after="180"/>
        <w:ind w:left="-5" w:right="4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Tudomásul veszem, hogy valótlan adatközlés esetén a jogosulatlanul és rosszhiszeműen igénybe vett, már kiutalt ösztöndíjat a folyósító szerv visszaköveteli.  </w:t>
      </w:r>
    </w:p>
    <w:p w14:paraId="51552467" w14:textId="77777777" w:rsidR="00A411AA" w:rsidRDefault="00A411AA" w:rsidP="00A411AA">
      <w:pPr>
        <w:ind w:left="-5" w:right="4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Az ösztöndíj folyósítását (kitöltendő) </w:t>
      </w:r>
      <w:proofErr w:type="gramStart"/>
      <w:r>
        <w:rPr>
          <w:rFonts w:ascii="Garamond" w:hAnsi="Garamond"/>
          <w:sz w:val="24"/>
          <w:szCs w:val="24"/>
        </w:rPr>
        <w:t>a  .................................................................................</w:t>
      </w:r>
      <w:proofErr w:type="gramEnd"/>
      <w:r>
        <w:rPr>
          <w:rFonts w:ascii="Garamond" w:hAnsi="Garamond"/>
          <w:sz w:val="24"/>
          <w:szCs w:val="24"/>
        </w:rPr>
        <w:t xml:space="preserve"> -</w:t>
      </w:r>
      <w:proofErr w:type="spellStart"/>
      <w:r>
        <w:rPr>
          <w:rFonts w:ascii="Garamond" w:hAnsi="Garamond"/>
          <w:sz w:val="24"/>
          <w:szCs w:val="24"/>
        </w:rPr>
        <w:t>nál</w:t>
      </w:r>
      <w:proofErr w:type="spellEnd"/>
      <w:r>
        <w:rPr>
          <w:rFonts w:ascii="Garamond" w:hAnsi="Garamond"/>
          <w:sz w:val="24"/>
          <w:szCs w:val="24"/>
        </w:rPr>
        <w:t xml:space="preserve"> (hitelintézet neve) vezetett   .................................... -  ...................................  -  ................................... számú bankszámlára átutalni szíveskedjenek.  </w:t>
      </w:r>
    </w:p>
    <w:p w14:paraId="4A627310" w14:textId="77777777" w:rsidR="00A411AA" w:rsidRDefault="00A411AA" w:rsidP="00A411A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3DE4F904" w14:textId="77777777" w:rsidR="00A411AA" w:rsidRDefault="00A411AA" w:rsidP="00A411AA">
      <w:pP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</w:pP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</w:r>
      <w:proofErr w:type="gramStart"/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t>Dátum:...........................................................</w:t>
      </w:r>
      <w:proofErr w:type="gramEnd"/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 xml:space="preserve">                                                                               ____________________                              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>                                                                                   pályázó aláírása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  <w:t xml:space="preserve">                                                                </w:t>
      </w:r>
      <w:r>
        <w:rPr>
          <w:rFonts w:ascii="Garamond" w:eastAsia="Times New Roman" w:hAnsi="Garamond" w:cs="Times New Roman"/>
          <w:color w:val="2C361B"/>
          <w:sz w:val="24"/>
          <w:szCs w:val="24"/>
          <w:lang w:eastAsia="hu-HU"/>
        </w:rPr>
        <w:br/>
      </w:r>
    </w:p>
    <w:p w14:paraId="1431DDE1" w14:textId="77777777" w:rsidR="00DD5433" w:rsidRPr="00D935C9" w:rsidRDefault="00DD5433" w:rsidP="00A411AA">
      <w:pPr>
        <w:rPr>
          <w:rFonts w:ascii="Garamond" w:eastAsia="Times New Roman" w:hAnsi="Garamond" w:cs="Times New Roman"/>
        </w:rPr>
      </w:pPr>
      <w:r w:rsidRPr="00D935C9">
        <w:rPr>
          <w:rFonts w:ascii="Garamond" w:eastAsia="Times New Roman" w:hAnsi="Garamond" w:cs="Times New Roman"/>
        </w:rPr>
        <w:br w:type="page"/>
      </w:r>
      <w:r w:rsidRPr="00D935C9">
        <w:rPr>
          <w:rFonts w:ascii="Garamond" w:eastAsia="Times New Roman" w:hAnsi="Garamond" w:cs="Times New Roman"/>
        </w:rPr>
        <w:lastRenderedPageBreak/>
        <w:tab/>
        <w:t xml:space="preserve">                                                                                                                </w:t>
      </w:r>
      <w:r w:rsidR="001F29C5">
        <w:rPr>
          <w:rFonts w:ascii="Garamond" w:eastAsia="Times New Roman" w:hAnsi="Garamond" w:cs="Times New Roman"/>
        </w:rPr>
        <w:t>2</w:t>
      </w:r>
      <w:r w:rsidRPr="00D935C9">
        <w:rPr>
          <w:rFonts w:ascii="Garamond" w:eastAsia="Times New Roman" w:hAnsi="Garamond" w:cs="Times New Roman"/>
        </w:rPr>
        <w:t xml:space="preserve">. számú melléklet </w:t>
      </w:r>
    </w:p>
    <w:p w14:paraId="5819C8E5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703CCFF5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6802D0E1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4F1430B6" w14:textId="77777777" w:rsidR="00DD5433" w:rsidRPr="00D935C9" w:rsidRDefault="00DD5433" w:rsidP="00DD5433">
      <w:pPr>
        <w:pStyle w:val="Listaszerbekezds"/>
        <w:numPr>
          <w:ilvl w:val="0"/>
          <w:numId w:val="2"/>
        </w:numPr>
        <w:spacing w:after="0" w:line="256" w:lineRule="auto"/>
        <w:rPr>
          <w:rFonts w:ascii="Garamond" w:eastAsia="Times New Roman" w:hAnsi="Garamond" w:cs="Times New Roman"/>
        </w:rPr>
      </w:pPr>
      <w:r w:rsidRPr="00D935C9">
        <w:rPr>
          <w:rFonts w:ascii="Garamond" w:eastAsia="Times New Roman" w:hAnsi="Garamond" w:cs="Times New Roman"/>
        </w:rPr>
        <w:t xml:space="preserve">Kérjük, röviden ismertesse eddigi szakmai </w:t>
      </w:r>
      <w:r>
        <w:rPr>
          <w:rFonts w:ascii="Garamond" w:eastAsia="Times New Roman" w:hAnsi="Garamond" w:cs="Times New Roman"/>
        </w:rPr>
        <w:t>életútját</w:t>
      </w:r>
      <w:r w:rsidRPr="00D935C9">
        <w:rPr>
          <w:rFonts w:ascii="Garamond" w:eastAsia="Times New Roman" w:hAnsi="Garamond" w:cs="Times New Roman"/>
        </w:rPr>
        <w:t xml:space="preserve">? </w:t>
      </w:r>
    </w:p>
    <w:p w14:paraId="549DA250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3E68BBFE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5300CC73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60B03510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62F0861F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40562EE6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45520D03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77CA15A9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1EADF1FA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1228C7C9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418513D4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2956937E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79651CB1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370A9CED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2D32F5DB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170EB086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2996AF9E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14DBF6F3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559D84BE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16FA5D45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1DD8D74A" w14:textId="77777777" w:rsidR="00DD5433" w:rsidRPr="00D935C9" w:rsidRDefault="00DD5433" w:rsidP="00DD5433">
      <w:pPr>
        <w:pStyle w:val="Listaszerbekezds"/>
        <w:numPr>
          <w:ilvl w:val="0"/>
          <w:numId w:val="2"/>
        </w:numPr>
        <w:spacing w:after="0" w:line="256" w:lineRule="auto"/>
        <w:rPr>
          <w:rFonts w:ascii="Garamond" w:eastAsia="Times New Roman" w:hAnsi="Garamond" w:cs="Times New Roman"/>
        </w:rPr>
      </w:pPr>
      <w:r w:rsidRPr="00D935C9">
        <w:rPr>
          <w:rFonts w:ascii="Garamond" w:eastAsia="Times New Roman" w:hAnsi="Garamond" w:cs="Times New Roman"/>
        </w:rPr>
        <w:t xml:space="preserve">Ön hogyan tudná segíteni a településen lakó helyi fiatalok lakóhelyi kötődését? </w:t>
      </w:r>
    </w:p>
    <w:p w14:paraId="22C806B4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6EB5F28B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55269F74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45C000C7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71EAB1C0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53B1FC53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6E29D371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55A18757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30D20706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046432AC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12F89A86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664CB655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27FBC8CD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015325DC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6DE0240A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4AD37989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2DEA6359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13F21A5D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</w:p>
    <w:p w14:paraId="49EA0AC5" w14:textId="77777777" w:rsidR="00DD5433" w:rsidRPr="00D935C9" w:rsidRDefault="00DD5433" w:rsidP="00DD5433">
      <w:pPr>
        <w:spacing w:after="0" w:line="256" w:lineRule="auto"/>
        <w:rPr>
          <w:rFonts w:ascii="Garamond" w:eastAsia="Times New Roman" w:hAnsi="Garamond" w:cs="Times New Roman"/>
        </w:rPr>
      </w:pPr>
      <w:r w:rsidRPr="00D935C9">
        <w:rPr>
          <w:rFonts w:ascii="Garamond" w:eastAsia="Times New Roman" w:hAnsi="Garamond" w:cs="Times New Roman"/>
        </w:rPr>
        <w:t xml:space="preserve"> </w:t>
      </w:r>
    </w:p>
    <w:p w14:paraId="32AC0F1E" w14:textId="77777777" w:rsidR="00743D40" w:rsidRPr="008A7FE7" w:rsidRDefault="00743D40">
      <w:pPr>
        <w:rPr>
          <w:rFonts w:ascii="Garamond" w:hAnsi="Garamond"/>
        </w:rPr>
      </w:pPr>
    </w:p>
    <w:sectPr w:rsidR="00743D40" w:rsidRPr="008A7FE7" w:rsidSect="00353A6D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1E721" w14:textId="77777777" w:rsidR="00E0760C" w:rsidRDefault="00E0760C" w:rsidP="008A7FE7">
      <w:pPr>
        <w:spacing w:after="0" w:line="240" w:lineRule="auto"/>
      </w:pPr>
      <w:r>
        <w:separator/>
      </w:r>
    </w:p>
  </w:endnote>
  <w:endnote w:type="continuationSeparator" w:id="0">
    <w:p w14:paraId="3BDB3314" w14:textId="77777777" w:rsidR="00E0760C" w:rsidRDefault="00E0760C" w:rsidP="008A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ACF53" w14:textId="77777777" w:rsidR="008A7FE7" w:rsidRDefault="008A7FE7">
    <w:pPr>
      <w:pStyle w:val="llb"/>
    </w:pPr>
    <w:r>
      <w:rPr>
        <w:rFonts w:ascii="Times New Roman" w:hAnsi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532FFA21" wp14:editId="729BA6F7">
          <wp:simplePos x="0" y="0"/>
          <wp:positionH relativeFrom="page">
            <wp:posOffset>3924300</wp:posOffset>
          </wp:positionH>
          <wp:positionV relativeFrom="page">
            <wp:posOffset>8248650</wp:posOffset>
          </wp:positionV>
          <wp:extent cx="3632200" cy="2439035"/>
          <wp:effectExtent l="0" t="0" r="6350" b="0"/>
          <wp:wrapTight wrapText="bothSides">
            <wp:wrapPolygon edited="0">
              <wp:start x="14274" y="1181"/>
              <wp:lineTo x="12801" y="1687"/>
              <wp:lineTo x="8497" y="3712"/>
              <wp:lineTo x="7590" y="5061"/>
              <wp:lineTo x="6004" y="6917"/>
              <wp:lineTo x="4305" y="9616"/>
              <wp:lineTo x="3172" y="12316"/>
              <wp:lineTo x="2379" y="15015"/>
              <wp:lineTo x="1813" y="17714"/>
              <wp:lineTo x="1586" y="21426"/>
              <wp:lineTo x="21524" y="21426"/>
              <wp:lineTo x="21524" y="2024"/>
              <wp:lineTo x="17220" y="1181"/>
              <wp:lineTo x="14274" y="1181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0" cy="243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BB730" w14:textId="77777777" w:rsidR="00E0760C" w:rsidRDefault="00E0760C" w:rsidP="008A7FE7">
      <w:pPr>
        <w:spacing w:after="0" w:line="240" w:lineRule="auto"/>
      </w:pPr>
      <w:r>
        <w:separator/>
      </w:r>
    </w:p>
  </w:footnote>
  <w:footnote w:type="continuationSeparator" w:id="0">
    <w:p w14:paraId="59D15FC6" w14:textId="77777777" w:rsidR="00E0760C" w:rsidRDefault="00E0760C" w:rsidP="008A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522D6"/>
    <w:multiLevelType w:val="hybridMultilevel"/>
    <w:tmpl w:val="86669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C2462"/>
    <w:multiLevelType w:val="hybridMultilevel"/>
    <w:tmpl w:val="B04A9764"/>
    <w:lvl w:ilvl="0" w:tplc="4A0C0D3A">
      <w:start w:val="1"/>
      <w:numFmt w:val="decimal"/>
      <w:lvlText w:val="%1."/>
      <w:lvlJc w:val="left"/>
      <w:pPr>
        <w:ind w:left="782" w:firstLine="0"/>
      </w:pPr>
      <w:rPr>
        <w:rFonts w:ascii="Garamond" w:eastAsiaTheme="minorHAnsi" w:hAnsi="Garamond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DDCA512">
      <w:start w:val="1"/>
      <w:numFmt w:val="lowerLetter"/>
      <w:lvlText w:val="%2"/>
      <w:lvlJc w:val="left"/>
      <w:pPr>
        <w:ind w:left="150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4C4234">
      <w:start w:val="1"/>
      <w:numFmt w:val="lowerRoman"/>
      <w:lvlText w:val="%3"/>
      <w:lvlJc w:val="left"/>
      <w:pPr>
        <w:ind w:left="222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388F5AC">
      <w:start w:val="1"/>
      <w:numFmt w:val="decimal"/>
      <w:lvlText w:val="%4"/>
      <w:lvlJc w:val="left"/>
      <w:pPr>
        <w:ind w:left="294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A48E532">
      <w:start w:val="1"/>
      <w:numFmt w:val="lowerLetter"/>
      <w:lvlText w:val="%5"/>
      <w:lvlJc w:val="left"/>
      <w:pPr>
        <w:ind w:left="366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AC6288C">
      <w:start w:val="1"/>
      <w:numFmt w:val="lowerRoman"/>
      <w:lvlText w:val="%6"/>
      <w:lvlJc w:val="left"/>
      <w:pPr>
        <w:ind w:left="438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89ED956">
      <w:start w:val="1"/>
      <w:numFmt w:val="decimal"/>
      <w:lvlText w:val="%7"/>
      <w:lvlJc w:val="left"/>
      <w:pPr>
        <w:ind w:left="510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BCDE24">
      <w:start w:val="1"/>
      <w:numFmt w:val="lowerLetter"/>
      <w:lvlText w:val="%8"/>
      <w:lvlJc w:val="left"/>
      <w:pPr>
        <w:ind w:left="582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30B060">
      <w:start w:val="1"/>
      <w:numFmt w:val="lowerRoman"/>
      <w:lvlText w:val="%9"/>
      <w:lvlJc w:val="left"/>
      <w:pPr>
        <w:ind w:left="6547" w:firstLine="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5BE3F6C"/>
    <w:multiLevelType w:val="multilevel"/>
    <w:tmpl w:val="DC46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33"/>
    <w:rsid w:val="00072326"/>
    <w:rsid w:val="001F29C5"/>
    <w:rsid w:val="002F1DD5"/>
    <w:rsid w:val="00353A6D"/>
    <w:rsid w:val="003864F0"/>
    <w:rsid w:val="006A7373"/>
    <w:rsid w:val="007429F7"/>
    <w:rsid w:val="00743D40"/>
    <w:rsid w:val="00886BFC"/>
    <w:rsid w:val="008A7FE7"/>
    <w:rsid w:val="00926898"/>
    <w:rsid w:val="00A411AA"/>
    <w:rsid w:val="00DD5433"/>
    <w:rsid w:val="00E0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72FD"/>
  <w15:chartTrackingRefBased/>
  <w15:docId w15:val="{8C2CC8EB-4781-4A2A-9982-BC6B9CFB6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54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D543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A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7FE7"/>
  </w:style>
  <w:style w:type="paragraph" w:styleId="llb">
    <w:name w:val="footer"/>
    <w:basedOn w:val="Norml"/>
    <w:link w:val="llbChar"/>
    <w:uiPriority w:val="99"/>
    <w:unhideWhenUsed/>
    <w:rsid w:val="008A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Nikolett</cp:lastModifiedBy>
  <cp:revision>2</cp:revision>
  <dcterms:created xsi:type="dcterms:W3CDTF">2020-02-17T08:02:00Z</dcterms:created>
  <dcterms:modified xsi:type="dcterms:W3CDTF">2020-02-17T08:02:00Z</dcterms:modified>
</cp:coreProperties>
</file>