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2D787" w14:textId="77777777"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</w:pPr>
    </w:p>
    <w:p w14:paraId="56734FBA" w14:textId="77777777" w:rsidR="004A32F2" w:rsidRPr="00790D88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</w:pPr>
      <w:r w:rsidRPr="00790D88"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  <w:t>SÁTORALJAÚJHELY VÁROS ÖNKORMÁNYZAT</w:t>
      </w:r>
    </w:p>
    <w:p w14:paraId="20C66BD0" w14:textId="77777777" w:rsidR="004A32F2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  <w:t xml:space="preserve">„C” TIPUSÚ ÖSZTÖNDÍJPÁLYÁZAT </w:t>
      </w:r>
    </w:p>
    <w:p w14:paraId="7722CAD9" w14:textId="77777777" w:rsidR="004A32F2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</w:pPr>
    </w:p>
    <w:p w14:paraId="0CCCE132" w14:textId="77777777" w:rsidR="004A32F2" w:rsidRPr="00790D88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  <w:t xml:space="preserve">PÁLYÁZATI FELHÍVÁSA </w:t>
      </w:r>
    </w:p>
    <w:p w14:paraId="2AE7E01B" w14:textId="77777777" w:rsidR="004A32F2" w:rsidRPr="00790D88" w:rsidRDefault="004A32F2" w:rsidP="004A32F2">
      <w:pPr>
        <w:rPr>
          <w:rFonts w:ascii="Garamond" w:hAnsi="Garamond"/>
          <w:sz w:val="28"/>
          <w:szCs w:val="28"/>
        </w:rPr>
      </w:pPr>
    </w:p>
    <w:p w14:paraId="1C8D3457" w14:textId="77777777" w:rsidR="004A32F2" w:rsidRPr="00790D88" w:rsidRDefault="004A32F2" w:rsidP="004A32F2">
      <w:pPr>
        <w:jc w:val="center"/>
        <w:rPr>
          <w:rFonts w:ascii="Garamond" w:hAnsi="Garamond"/>
          <w:b/>
          <w:sz w:val="24"/>
          <w:szCs w:val="24"/>
        </w:rPr>
      </w:pPr>
      <w:r w:rsidRPr="00790D88">
        <w:rPr>
          <w:rFonts w:ascii="Garamond" w:hAnsi="Garamond"/>
          <w:b/>
          <w:sz w:val="24"/>
          <w:szCs w:val="24"/>
        </w:rPr>
        <w:t>Előzmény</w:t>
      </w:r>
    </w:p>
    <w:p w14:paraId="701DC0D9" w14:textId="77777777" w:rsidR="004A32F2" w:rsidRDefault="004A32F2" w:rsidP="004A32F2">
      <w:pPr>
        <w:jc w:val="center"/>
      </w:pPr>
    </w:p>
    <w:p w14:paraId="407C3D78" w14:textId="77777777"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Sátoraljaújhely Város Önkormányzata az EFOP-1.5.3-16-2017-00115 azonosító számú „Humán szolgáltatások fejlesztése Sátoraljaújhelyen és k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örnyékén” elnevezésű pályázat keretén belül </w:t>
      </w:r>
      <w:r w:rsidR="00395ABD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s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átoraljaújhelyi állandó lakcímmel rendelkező nappali </w:t>
      </w:r>
      <w:proofErr w:type="spellStart"/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tagozatos</w:t>
      </w:r>
      <w:proofErr w:type="spellEnd"/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kimagasló teljesítményű középiskolai tanulók számára kiírt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ösztöndíj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pályázat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támogatása. </w:t>
      </w:r>
    </w:p>
    <w:p w14:paraId="794EE926" w14:textId="77777777"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Sátoraljaújhely Város Önkormányzat Képviselő-testülete </w:t>
      </w:r>
      <w:r w:rsidR="00861CD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118/2018 (IX.12) 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határozat</w:t>
      </w:r>
      <w:r w:rsidR="00395ABD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a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szerint. </w:t>
      </w:r>
    </w:p>
    <w:p w14:paraId="63535EB9" w14:textId="77777777"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1065CC3B" w14:textId="77777777"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14:paraId="2C58B1ED" w14:textId="77777777" w:rsidR="004A32F2" w:rsidRPr="00790D88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Pályázat háttere</w:t>
      </w:r>
    </w:p>
    <w:p w14:paraId="61AE974E" w14:textId="77777777"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01EF6CBF" w14:textId="77777777"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592B93F5" w14:textId="77777777"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Az elnyert EFOP-1.5.3-16-2017-00115 azonosító „Humán szolgáltatások fejlesztése Sátoraljaújhelyen és környékén” elnevezésű pályázat. </w:t>
      </w:r>
    </w:p>
    <w:p w14:paraId="77D7FD29" w14:textId="77777777"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341818F6" w14:textId="77777777"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Rendelkezé</w:t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sre álló keret összeg: 900.000 </w:t>
      </w:r>
      <w:r w:rsidRPr="00790D88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Ft </w:t>
      </w:r>
    </w:p>
    <w:p w14:paraId="1B827401" w14:textId="77777777"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76A90DA5" w14:textId="77777777" w:rsidR="004A32F2" w:rsidRPr="004440BF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u w:val="single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u w:val="single"/>
          <w:lang w:eastAsia="hu-HU"/>
        </w:rPr>
        <w:t xml:space="preserve">Ösztöndíjpályázat alapvető célja </w:t>
      </w:r>
    </w:p>
    <w:p w14:paraId="4E7D777D" w14:textId="77777777"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3E5DDCB0" w14:textId="77777777" w:rsidR="004A32F2" w:rsidRPr="00790D88" w:rsidRDefault="004A32F2" w:rsidP="004A32F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Elsősorban a tanulók, fiatalok, megszerezhessék a képességeik szerinti legmagasabb, elérhető iskolai végzettséget</w:t>
      </w:r>
    </w:p>
    <w:p w14:paraId="31E82374" w14:textId="77777777" w:rsidR="004A32F2" w:rsidRPr="00790D88" w:rsidRDefault="004A32F2" w:rsidP="004A32F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A tanulók, fiatalok településhez kötődésének erősítése</w:t>
      </w:r>
    </w:p>
    <w:p w14:paraId="31A4F8FA" w14:textId="77777777" w:rsidR="004A32F2" w:rsidRPr="00790D88" w:rsidRDefault="004A32F2" w:rsidP="004A32F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olyan pályázók támogatása, akik kiemelkednek társai közül szervező készség és tudományos aktivitásban, példamutató magatartásával és példamutató szorgalmával példaképpé válik társai körében, </w:t>
      </w:r>
    </w:p>
    <w:p w14:paraId="20F04E83" w14:textId="77777777" w:rsidR="004A32F2" w:rsidRPr="00790D88" w:rsidRDefault="004A32F2" w:rsidP="004A32F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kimagasló tanulmányi eredmények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et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ér el </w:t>
      </w:r>
    </w:p>
    <w:p w14:paraId="3E00BA34" w14:textId="77777777" w:rsidR="004A32F2" w:rsidRPr="00790D88" w:rsidRDefault="004A32F2" w:rsidP="004A32F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kimagaslóan tehetséges fiatal.</w:t>
      </w:r>
    </w:p>
    <w:p w14:paraId="3CF422B9" w14:textId="77777777"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7CE4F822" w14:textId="77777777"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771023E3" w14:textId="77777777"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Az ösztöndíjastól elvárás, hogy mindent megtegyen azért, hogy a megszerzett tudását közvetve vagy közvetlenül a település érdekében is kamatoztassa, akár </w:t>
      </w:r>
      <w:proofErr w:type="gramStart"/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úgy</w:t>
      </w:r>
      <w:proofErr w:type="gramEnd"/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hogy a településen vállal munkát (amennyiben van számára megfelelő feltételeket nyújtó </w:t>
      </w:r>
      <w:proofErr w:type="spellStart"/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munkalehetősé</w:t>
      </w:r>
      <w:proofErr w:type="spellEnd"/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) akár, úgy hogy az ösztöndíjas folyósítást követő 3 évig a településen folyó fejlesztési folyamatokban önkéntesen részt vesz. </w:t>
      </w:r>
    </w:p>
    <w:p w14:paraId="413DBF44" w14:textId="77777777"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78DF5AA8" w14:textId="77777777" w:rsidR="004A32F2" w:rsidRDefault="004A32F2" w:rsidP="004A32F2">
      <w:pP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br w:type="page"/>
      </w:r>
    </w:p>
    <w:p w14:paraId="2BA5DFC2" w14:textId="77777777"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lastRenderedPageBreak/>
        <w:t>Kimagasló teljesítményű középiskolás ösztöndíjat elnyerő tehetséges pályázó a megítélt pályázati összegen felül elnyeri a meg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tisztelő „Polgármester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Ösztöndíja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sa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” címet. </w:t>
      </w:r>
    </w:p>
    <w:p w14:paraId="1585F1B7" w14:textId="77777777"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Ezen címmel a tanuló tehetségét, kimagasló eredményeit kívánjuk elismerni, hogy méltán büszke legyen, hogy Sátoraljaújhely Város szülötte. Remélve ezen elismeréssel hozzá tudunk járulni a további kimagasló sikeres tanulmányi eredményeihez. </w:t>
      </w:r>
    </w:p>
    <w:p w14:paraId="4E96C3F5" w14:textId="77777777" w:rsidR="004A32F2" w:rsidRDefault="004A32F2" w:rsidP="004A32F2">
      <w:pPr>
        <w:spacing w:after="0" w:line="240" w:lineRule="auto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14:paraId="08E87CFA" w14:textId="77777777" w:rsidR="004A32F2" w:rsidRDefault="004A32F2" w:rsidP="004A32F2">
      <w:pPr>
        <w:spacing w:after="0" w:line="240" w:lineRule="auto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14:paraId="5A0F36AB" w14:textId="77777777" w:rsidR="004A32F2" w:rsidRPr="00790D88" w:rsidRDefault="004A32F2" w:rsidP="004A32F2">
      <w:pPr>
        <w:spacing w:after="0" w:line="240" w:lineRule="auto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Pályázók köre</w:t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: </w:t>
      </w:r>
    </w:p>
    <w:p w14:paraId="14B132A3" w14:textId="77777777"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6CF05BFF" w14:textId="77777777" w:rsidR="004A32F2" w:rsidRPr="00790D88" w:rsidRDefault="004A32F2" w:rsidP="004A32F2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magyar állampolgárság</w:t>
      </w:r>
    </w:p>
    <w:p w14:paraId="5C063C19" w14:textId="77777777" w:rsidR="004A32F2" w:rsidRPr="00790D88" w:rsidRDefault="004A32F2" w:rsidP="004A32F2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16-19 év közötti életkor</w:t>
      </w:r>
    </w:p>
    <w:p w14:paraId="763C6BA9" w14:textId="77777777" w:rsidR="004A32F2" w:rsidRPr="00790D88" w:rsidRDefault="004A32F2" w:rsidP="004A32F2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Sátoraljaújhelyi állandó lakóhely</w:t>
      </w:r>
    </w:p>
    <w:p w14:paraId="06FB37C5" w14:textId="77777777" w:rsidR="004A32F2" w:rsidRPr="00790D88" w:rsidRDefault="004A32F2" w:rsidP="004A32F2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Sátoraljaújhelyen működő középiskola tanulója - kiskorú esetén a törvényes képviselő által aláírt pályázati adatlap</w:t>
      </w:r>
    </w:p>
    <w:p w14:paraId="6E974054" w14:textId="77777777" w:rsidR="004A32F2" w:rsidRPr="00790D88" w:rsidRDefault="004A32F2" w:rsidP="004A32F2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igazolatlan hiányzása nem volt </w:t>
      </w:r>
    </w:p>
    <w:p w14:paraId="3B8BC676" w14:textId="77777777" w:rsidR="004A32F2" w:rsidRPr="00790D88" w:rsidRDefault="004A32F2" w:rsidP="004A32F2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Iskolája Tantestületi ajánlásával rendelkezik, </w:t>
      </w:r>
    </w:p>
    <w:p w14:paraId="7C495EBA" w14:textId="77777777" w:rsidR="004A32F2" w:rsidRPr="00790D88" w:rsidRDefault="004A32F2" w:rsidP="004A32F2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4,2</w:t>
      </w: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 tanulmányi átlageredmény</w:t>
      </w:r>
    </w:p>
    <w:p w14:paraId="25C3F8D0" w14:textId="77777777" w:rsidR="004A32F2" w:rsidRPr="00790D88" w:rsidRDefault="004A32F2" w:rsidP="004A32F2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Iskolán k</w:t>
      </w: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í</w:t>
      </w: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vüli (művészeti, sport, közösségi </w:t>
      </w:r>
      <w:proofErr w:type="spellStart"/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stb</w:t>
      </w:r>
      <w:proofErr w:type="spellEnd"/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) tevékenységben, megyei, országos tanulmányi versenyen való részvétel igazolása </w:t>
      </w:r>
    </w:p>
    <w:p w14:paraId="6A2D051F" w14:textId="77777777"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5C2A73FD" w14:textId="77777777" w:rsidR="004A32F2" w:rsidRDefault="004A32F2" w:rsidP="004A32F2">
      <w:p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Előnyt jelent: </w:t>
      </w:r>
    </w:p>
    <w:p w14:paraId="63B0A92B" w14:textId="77777777" w:rsidR="004A32F2" w:rsidRDefault="004A32F2" w:rsidP="004A32F2">
      <w:pPr>
        <w:pStyle w:val="Listaszerbekezds"/>
        <w:numPr>
          <w:ilvl w:val="0"/>
          <w:numId w:val="7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4,2 jobb tanulmányi átlageredmény</w:t>
      </w:r>
    </w:p>
    <w:p w14:paraId="0B56C4EB" w14:textId="77777777" w:rsidR="004A32F2" w:rsidRPr="004440BF" w:rsidRDefault="004A32F2" w:rsidP="004A32F2">
      <w:pPr>
        <w:pStyle w:val="Listaszerbekezds"/>
        <w:numPr>
          <w:ilvl w:val="0"/>
          <w:numId w:val="7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szociálisan hátrányos/halmozottan hátrányos helyzet </w:t>
      </w:r>
    </w:p>
    <w:p w14:paraId="1ACD2D3C" w14:textId="77777777"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4C4D23AC" w14:textId="77777777" w:rsidR="004A32F2" w:rsidRPr="00790D88" w:rsidRDefault="004A32F2" w:rsidP="004A32F2">
      <w:p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</w:p>
    <w:p w14:paraId="465E6543" w14:textId="77777777"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2E5F84C5" w14:textId="77777777" w:rsidR="004A32F2" w:rsidRPr="00AA1B53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 w:rsidRPr="00AA1B53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Ösztöndíj igénybevételének szabályai</w:t>
      </w:r>
    </w:p>
    <w:p w14:paraId="217553B5" w14:textId="77777777" w:rsidR="004A32F2" w:rsidRPr="00AA1B53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14:paraId="2D190DF0" w14:textId="77777777" w:rsidR="004A32F2" w:rsidRPr="004440BF" w:rsidRDefault="004A32F2" w:rsidP="004A32F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Az ösztöndíjakat a Sátoraljaújhely Város Önkormányzat által meghirdetett pályázat útján igényelhető. </w:t>
      </w:r>
    </w:p>
    <w:p w14:paraId="35387918" w14:textId="77777777" w:rsidR="004A32F2" w:rsidRDefault="004A32F2" w:rsidP="004A32F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pályázatot a pályázati felhívásban megjelölt határidőig lehet benyújtani, a pályázati felhíváshoz mellékelt formanyomtatványon. A pályázat benyújtási </w:t>
      </w:r>
      <w:proofErr w:type="spellStart"/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határidejének</w:t>
      </w:r>
      <w:proofErr w:type="spellEnd"/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elmulasztása jogvesztő. </w:t>
      </w:r>
    </w:p>
    <w:p w14:paraId="528A5D71" w14:textId="1F4045D6" w:rsidR="004A32F2" w:rsidRPr="000519BA" w:rsidRDefault="004A32F2" w:rsidP="004A32F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0519BA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A pályázat benyújtásának határideje: 20</w:t>
      </w:r>
      <w:r w:rsidR="001567F8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20. március 3.</w:t>
      </w:r>
      <w:r w:rsidR="00882333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(</w:t>
      </w:r>
      <w:r w:rsidR="001567F8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kedd</w:t>
      </w:r>
      <w:r w:rsidR="00882333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) 1</w:t>
      </w:r>
      <w:r w:rsidR="001567F8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6</w:t>
      </w:r>
      <w:r w:rsidRPr="000519BA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:00 óra. </w:t>
      </w:r>
    </w:p>
    <w:p w14:paraId="212F9C15" w14:textId="77777777" w:rsidR="004A32F2" w:rsidRPr="004440BF" w:rsidRDefault="004A32F2" w:rsidP="004A32F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Amennyiben a pályázati eljárás keretében nem kerül benyújtásra pályázat, vagy a benyújtott és érvényes pályázatok száma nem éri el a megjelölt tám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ogatott</w:t>
      </w: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i létszámot, a pályázat ismételten meghirdetésre kerül. </w:t>
      </w:r>
    </w:p>
    <w:p w14:paraId="3A8397EA" w14:textId="77777777" w:rsidR="004A32F2" w:rsidRDefault="004A32F2" w:rsidP="004A32F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pályázat benyújtásának módja: </w:t>
      </w:r>
    </w:p>
    <w:p w14:paraId="6567AE05" w14:textId="77777777" w:rsidR="004A32F2" w:rsidRPr="00790D88" w:rsidRDefault="004A32F2" w:rsidP="004A32F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Személyesen, zárt borítékban Sátoraljaújhely Város Önkormányzat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EFOP iroda 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(3980 Sátoraljaújhely, Kossuth tér 5.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B. épület földszint 1. szoba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) </w:t>
      </w:r>
    </w:p>
    <w:p w14:paraId="558BD0A1" w14:textId="77777777" w:rsidR="004A32F2" w:rsidRPr="00790D88" w:rsidRDefault="004A32F2" w:rsidP="004A32F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postai úton (3980 Sátoraljaújhely Város Önkormányzat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EFOP iroda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3980 Sátoraljaújhely Kossuth tér 5.</w:t>
      </w:r>
    </w:p>
    <w:p w14:paraId="6FCF9005" w14:textId="77777777" w:rsidR="004A32F2" w:rsidRDefault="004A32F2" w:rsidP="004A32F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Borítékra kötelező ráírni: </w:t>
      </w:r>
    </w:p>
    <w:p w14:paraId="08D5005D" w14:textId="77777777" w:rsidR="004A32F2" w:rsidRPr="00790D88" w:rsidRDefault="004A32F2" w:rsidP="004A32F2">
      <w:pPr>
        <w:pStyle w:val="Listaszerbekezds"/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6E7B9CAA" w14:textId="77777777" w:rsidR="004A32F2" w:rsidRDefault="004A32F2" w:rsidP="004A32F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proofErr w:type="gramStart"/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- 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„</w:t>
      </w:r>
      <w:proofErr w:type="gramEnd"/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EFOP-1.5.3 Sát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oraljaújhely Város Önkormányzat 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ösztöndíjpályázata  kimagasló tehetségű középiskolás tanulók részére”</w:t>
      </w:r>
    </w:p>
    <w:p w14:paraId="17361E65" w14:textId="77777777"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1238CD41" w14:textId="77777777" w:rsidR="004A32F2" w:rsidRDefault="004A32F2" w:rsidP="004A32F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lastRenderedPageBreak/>
        <w:t xml:space="preserve">A pályázathoz csatolni kell: </w:t>
      </w:r>
    </w:p>
    <w:p w14:paraId="2826F1CF" w14:textId="77777777" w:rsidR="004A32F2" w:rsidRDefault="004A32F2" w:rsidP="004A32F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megelőző félévről a bizonyítvány másolatát </w:t>
      </w:r>
    </w:p>
    <w:p w14:paraId="791758B4" w14:textId="77777777" w:rsidR="004A32F2" w:rsidRPr="00790D88" w:rsidRDefault="004A32F2" w:rsidP="004A32F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személyazonosság és lakcím igazolására alkalmas érvényes okirat másolatát, </w:t>
      </w:r>
    </w:p>
    <w:p w14:paraId="0FB2EEAD" w14:textId="77777777" w:rsidR="004A32F2" w:rsidRPr="00790D88" w:rsidRDefault="004A32F2" w:rsidP="004A32F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pályázati adatlapot</w:t>
      </w:r>
    </w:p>
    <w:p w14:paraId="5E7B0AEF" w14:textId="77777777" w:rsidR="004A32F2" w:rsidRDefault="004A32F2" w:rsidP="004A32F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9B792A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középiskolai intézmény által kiadott eredeti tanulói jogviszony igazolását</w:t>
      </w:r>
    </w:p>
    <w:p w14:paraId="315F537C" w14:textId="77777777" w:rsidR="004A32F2" w:rsidRPr="009B792A" w:rsidRDefault="004A32F2" w:rsidP="004A32F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9B792A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igazolást arról, hogy a pályázó gyermek hátrányos vagy halmozottan hátrányos helyzetűnek minősül, </w:t>
      </w:r>
    </w:p>
    <w:p w14:paraId="31127BAA" w14:textId="77777777" w:rsidR="004A32F2" w:rsidRPr="00790D88" w:rsidRDefault="004A32F2" w:rsidP="004A32F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igazolás a pályázó és a pályázóval egy háztartásban élők egy főre jutó havi nettó jövedelméről</w:t>
      </w:r>
    </w:p>
    <w:p w14:paraId="2D1EE467" w14:textId="77777777" w:rsidR="004A32F2" w:rsidRDefault="004A32F2" w:rsidP="004A32F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pályázó hozzájáruló nyilatkozatát adatainak kezeléséhez a pályázati eljárás során, </w:t>
      </w:r>
    </w:p>
    <w:p w14:paraId="152D0D60" w14:textId="77777777" w:rsidR="00395ABD" w:rsidRDefault="00395ABD" w:rsidP="004A32F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tantestület ajánlása</w:t>
      </w:r>
    </w:p>
    <w:p w14:paraId="7C66DA10" w14:textId="77777777" w:rsidR="004A32F2" w:rsidRPr="008C03DE" w:rsidRDefault="00CE5ABE" w:rsidP="004A32F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3</w:t>
      </w:r>
      <w:r w:rsidR="004A32F2" w:rsidRPr="008C03DE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. számú mellékletet,</w:t>
      </w:r>
    </w:p>
    <w:p w14:paraId="10C88EE0" w14:textId="77777777" w:rsidR="004A32F2" w:rsidRPr="00A42BDB" w:rsidRDefault="004A32F2" w:rsidP="004A32F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1A540B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pályázatokat a támogatás elbírálására az erre a célra létrehozott bizottság jogosult. A bizottság tagjai a Nevelési-Ifjúsági, Civil-Sportügyi és Közművelődési bizottság elnöke, a Pénzügyi bizottság elnöke, a Szociális és Egészségügyi Bizottság </w:t>
      </w:r>
      <w:proofErr w:type="spellStart"/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>bizott</w:t>
      </w:r>
      <w:r w:rsidRPr="001A540B">
        <w:rPr>
          <w:rFonts w:ascii="Garamond" w:eastAsia="Times New Roman" w:hAnsi="Garamond" w:cs="Times New Roman"/>
          <w:bCs/>
          <w:sz w:val="24"/>
          <w:szCs w:val="24"/>
          <w:lang w:eastAsia="hu-HU"/>
        </w:rPr>
        <w:t>ság</w:t>
      </w:r>
      <w:proofErr w:type="spellEnd"/>
      <w:r w:rsidRPr="001A540B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elnöke és a polgármester által kijelölt további két személy. Az elbírálás a kiírásban meghatározott </w:t>
      </w:r>
      <w:r w:rsidRPr="00A42BDB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minimum elvárások és előnyt jelentő szempontok alapján rangsorolással történik. </w:t>
      </w:r>
    </w:p>
    <w:p w14:paraId="791DF2F9" w14:textId="77777777" w:rsidR="004A32F2" w:rsidRDefault="004A32F2" w:rsidP="004A32F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pályázat elbírálása </w:t>
      </w:r>
      <w:proofErr w:type="spellStart"/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pontozásos</w:t>
      </w:r>
      <w:proofErr w:type="spellEnd"/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rendszerben történik, amelyben a pályázó tanulmányi eredménye, valamint szociális helyzete vonatkozásában összesen 6-6 pont megszerzésre van lehetőség. Pontegyenlőség esetén az a pályázó kerül előnybe, akinek az előző félévi tanulmányi eredményének átlaga magasabb volt. </w:t>
      </w:r>
    </w:p>
    <w:p w14:paraId="0CFF453A" w14:textId="77777777" w:rsidR="004A32F2" w:rsidRDefault="004A32F2" w:rsidP="004A32F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pályázót az elbírálás eredményéről legkésőbb 5 munkanapon belül írásban értesül. </w:t>
      </w:r>
    </w:p>
    <w:p w14:paraId="380F84D5" w14:textId="77777777" w:rsidR="004A32F2" w:rsidRDefault="004A32F2" w:rsidP="004A32F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pályázati döntés ellen érdemben nincs helye jogorvoslatnak. </w:t>
      </w:r>
    </w:p>
    <w:p w14:paraId="4667B326" w14:textId="77777777" w:rsidR="004A32F2" w:rsidRPr="004440BF" w:rsidRDefault="004A32F2" w:rsidP="004A32F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Érvénytelen a pályázat ha</w:t>
      </w:r>
    </w:p>
    <w:p w14:paraId="1350957E" w14:textId="77777777" w:rsidR="004A32F2" w:rsidRPr="00790D88" w:rsidRDefault="004A32F2" w:rsidP="004A32F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nem a megfelelő pályázati adatlapon kerül benyújtásra</w:t>
      </w:r>
    </w:p>
    <w:p w14:paraId="1583D0B4" w14:textId="77777777" w:rsidR="004A32F2" w:rsidRPr="00790D88" w:rsidRDefault="004A32F2" w:rsidP="004A32F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csatolandó mellékletek hiányában </w:t>
      </w:r>
    </w:p>
    <w:p w14:paraId="7CEA3944" w14:textId="77777777" w:rsidR="004A32F2" w:rsidRPr="00790D88" w:rsidRDefault="004A32F2" w:rsidP="004A32F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felhívásban megjelölt határidőn túl beérkező pályázat </w:t>
      </w:r>
    </w:p>
    <w:p w14:paraId="40A3E887" w14:textId="77777777" w:rsidR="004A32F2" w:rsidRDefault="004A32F2" w:rsidP="004A32F2">
      <w:pP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6B1C6293" w14:textId="77777777" w:rsidR="004A32F2" w:rsidRPr="004440BF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Ösztöndíj mértéke, időtartama, folyósítása</w:t>
      </w:r>
    </w:p>
    <w:p w14:paraId="3AFE91F2" w14:textId="77777777"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5331C429" w14:textId="77777777" w:rsidR="004A32F2" w:rsidRPr="000C7FC3" w:rsidRDefault="004A32F2" w:rsidP="004A32F2">
      <w:pPr>
        <w:pStyle w:val="Nincstrkz"/>
        <w:jc w:val="both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p w14:paraId="373F2B2B" w14:textId="77777777" w:rsidR="000F52AA" w:rsidRPr="004A32F2" w:rsidRDefault="004A32F2" w:rsidP="004A32F2">
      <w:pPr>
        <w:pStyle w:val="Nincstrkz"/>
        <w:jc w:val="both"/>
        <w:rPr>
          <w:rFonts w:ascii="Garamond" w:hAnsi="Garamond" w:cs="Arial"/>
          <w:b/>
        </w:rPr>
      </w:pPr>
      <w:r w:rsidRPr="004A32F2">
        <w:rPr>
          <w:rFonts w:ascii="Garamond" w:hAnsi="Garamond" w:cs="Arial"/>
          <w:b/>
        </w:rPr>
        <w:t xml:space="preserve">Az ösztöndíj 2018/2019. tanulmányi évre vonatkozik.  Tárgyévben összesen 9 diákot érint. </w:t>
      </w:r>
    </w:p>
    <w:p w14:paraId="0D67D509" w14:textId="77777777" w:rsidR="004A32F2" w:rsidRPr="004A32F2" w:rsidRDefault="004A32F2" w:rsidP="004A32F2">
      <w:pPr>
        <w:pStyle w:val="Nincstrkz"/>
        <w:jc w:val="both"/>
        <w:rPr>
          <w:rFonts w:ascii="Garamond" w:hAnsi="Garamond" w:cs="Arial"/>
          <w:b/>
        </w:rPr>
      </w:pPr>
      <w:r w:rsidRPr="004A32F2">
        <w:rPr>
          <w:rFonts w:ascii="Garamond" w:hAnsi="Garamond" w:cs="Arial"/>
          <w:b/>
          <w:bCs/>
          <w:color w:val="2C361B"/>
        </w:rPr>
        <w:t>Mértéke:</w:t>
      </w:r>
      <w:r w:rsidRPr="004A32F2">
        <w:rPr>
          <w:rFonts w:ascii="Garamond" w:hAnsi="Garamond" w:cs="Arial"/>
          <w:bCs/>
          <w:color w:val="2C361B"/>
        </w:rPr>
        <w:t xml:space="preserve"> a meghirdetett tanulmányi évre folyósítható, egyszeri 50.000 Ft/diákot jelent, mely egy összegben kerül kifizetésre a pályázó által megjelölt folyószámlára. </w:t>
      </w:r>
    </w:p>
    <w:p w14:paraId="63646786" w14:textId="77777777" w:rsidR="004A32F2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14:paraId="1DE474CC" w14:textId="77777777" w:rsidR="004A32F2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Ösztöndíjszerződés </w:t>
      </w:r>
    </w:p>
    <w:p w14:paraId="606165E9" w14:textId="77777777" w:rsidR="004A32F2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14:paraId="138F9781" w14:textId="77777777" w:rsidR="004A32F2" w:rsidRPr="008C03DE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8C03DE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sikeres pályázatot benyújtóval, az ösztöndíjszerződést a pályázat eredményéről szóló értesítést kézhezvételét követően legfeljebb 15 napon belül a Polgármester köti meg. A szerződéskötési határidő jogvesztő. A szerződéskötés elmulasztása esetén a bírálati rangsorban soron következő pályázóval kell tanulmányi szerződést kötni. </w:t>
      </w:r>
    </w:p>
    <w:p w14:paraId="06B3ED02" w14:textId="77777777" w:rsidR="004A32F2" w:rsidRPr="005E3912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3F982198" w14:textId="77777777" w:rsidR="004A32F2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14:paraId="4A4DA314" w14:textId="77777777" w:rsidR="004A32F2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A szerződésszegés jogkövetkezményei </w:t>
      </w:r>
    </w:p>
    <w:p w14:paraId="1F760E75" w14:textId="77777777" w:rsidR="004A32F2" w:rsidRDefault="004A32F2" w:rsidP="004A32F2">
      <w:pPr>
        <w:spacing w:after="0" w:line="240" w:lineRule="auto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14:paraId="0F157054" w14:textId="77777777" w:rsidR="004A32F2" w:rsidRDefault="004A32F2" w:rsidP="004A32F2">
      <w:pPr>
        <w:pStyle w:val="Listaszerbekezds"/>
        <w:numPr>
          <w:ilvl w:val="0"/>
          <w:numId w:val="9"/>
        </w:numPr>
        <w:spacing w:after="0" w:line="240" w:lineRule="auto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Az ösztöndíjszerződést fel kell mondani, és az ösztöndíjast visszafizetési kötelezettség terheli amennyiben: </w:t>
      </w:r>
    </w:p>
    <w:p w14:paraId="4483077A" w14:textId="77777777" w:rsidR="004A32F2" w:rsidRDefault="004A32F2" w:rsidP="004A32F2">
      <w:pPr>
        <w:pStyle w:val="Listaszerbekezds"/>
        <w:numPr>
          <w:ilvl w:val="0"/>
          <w:numId w:val="10"/>
        </w:numPr>
        <w:spacing w:after="0" w:line="240" w:lineRule="auto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lastRenderedPageBreak/>
        <w:t xml:space="preserve">a pályázat során bizonyíthatóan hamis adatokat szolgáltatott, és ezzel megtévesztett a döntéshozót, </w:t>
      </w:r>
    </w:p>
    <w:p w14:paraId="71C2BFAA" w14:textId="77777777" w:rsidR="004A32F2" w:rsidRDefault="004A32F2" w:rsidP="004A32F2">
      <w:pPr>
        <w:pStyle w:val="Listaszerbekezds"/>
        <w:numPr>
          <w:ilvl w:val="0"/>
          <w:numId w:val="10"/>
        </w:numPr>
        <w:spacing w:after="0" w:line="240" w:lineRule="auto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tanulmányait halasztja, </w:t>
      </w:r>
    </w:p>
    <w:p w14:paraId="573FCF9F" w14:textId="77777777" w:rsidR="004A32F2" w:rsidRPr="002E0D52" w:rsidRDefault="004A32F2" w:rsidP="004A32F2">
      <w:pPr>
        <w:pStyle w:val="Listaszerbekezds"/>
        <w:spacing w:after="0" w:line="240" w:lineRule="auto"/>
        <w:ind w:left="1680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460CF222" w14:textId="77777777" w:rsidR="004A32F2" w:rsidRPr="000519BA" w:rsidRDefault="004A32F2" w:rsidP="004A32F2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0519BA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Az ösztöndíj megszüntetéséről és a visszafizetés elrendeléséről a Bizottság indokolással ellátott javaslata alapján dönt. </w:t>
      </w:r>
    </w:p>
    <w:p w14:paraId="79B1E75A" w14:textId="77777777" w:rsidR="004A32F2" w:rsidRDefault="004A32F2" w:rsidP="004A32F2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Visszafizetési kötelezettség előírása esetén egy összegben vissza kell fizetni az ösztöndíjas részére folyósított ösztöndíj teljes a Ptk. szerinti kamatokkal növelt összegét, a visszafizetésről szóló rendelkezés kézhezvételét követő 30 napon belül. </w:t>
      </w:r>
    </w:p>
    <w:p w14:paraId="39056234" w14:textId="77777777" w:rsidR="004A32F2" w:rsidRDefault="004A32F2" w:rsidP="004A32F2">
      <w:pP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1E953E22" w14:textId="77777777" w:rsidR="004A32F2" w:rsidRDefault="004A32F2" w:rsidP="004A32F2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visszafizetési kötelezettség teljesítésére legfeljebb 10 havi részletfizetés engedélyezhető, ha az ösztöndíjas hitelt érdemlően igazolja, hogy az egyösszegű visszafizetés az ő vagy családja megélhetését veszélyeztetné. </w:t>
      </w:r>
    </w:p>
    <w:p w14:paraId="5E7D5EA3" w14:textId="77777777"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0AA48D94" w14:textId="77777777" w:rsidR="004A32F2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14:paraId="65D80BA1" w14:textId="77777777" w:rsidR="004A32F2" w:rsidRPr="004440BF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Egyéb rendelkezések</w:t>
      </w:r>
    </w:p>
    <w:p w14:paraId="2C43076A" w14:textId="77777777" w:rsidR="004A32F2" w:rsidRPr="004440BF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14:paraId="228044E0" w14:textId="77777777"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Az ösztöndíjban részesült személy köteles a pályázati eljárás során kezelt adatiban bekövetkezett változást a változástól számított 15 napon belül az Önkormányzatnál írásban bejelenteni. </w:t>
      </w:r>
    </w:p>
    <w:p w14:paraId="2DDF1746" w14:textId="77777777"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628CA05C" w14:textId="77777777"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47F0D1A6" w14:textId="77777777"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7CA79A2E" w14:textId="77777777" w:rsidR="004A32F2" w:rsidRPr="001174C8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 w:rsidRPr="001174C8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Záró rendelkezések</w:t>
      </w:r>
    </w:p>
    <w:p w14:paraId="44D2BE7D" w14:textId="77777777"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63E28AEA" w14:textId="77777777"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04F8141E" w14:textId="77777777"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Sátoraljaújhely Város Önkormányzat Képviselő-testületének 118/2018. (IX.12.) számú határozatával hagyta jóvá. </w:t>
      </w:r>
    </w:p>
    <w:p w14:paraId="3C2885F6" w14:textId="77777777"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79A7F7A5" w14:textId="77777777"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3BD46782" w14:textId="0D7B8663"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Sátoraljaújhely, </w:t>
      </w:r>
      <w:r w:rsidR="001567F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2020. február 17.</w:t>
      </w:r>
      <w:bookmarkStart w:id="0" w:name="_GoBack"/>
      <w:bookmarkEnd w:id="0"/>
    </w:p>
    <w:p w14:paraId="5E93B5B9" w14:textId="77777777"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63AF6FB1" w14:textId="77777777"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5C5CD24F" w14:textId="77777777"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6FFD07F3" w14:textId="77777777" w:rsidR="00743D40" w:rsidRDefault="004A32F2" w:rsidP="004A32F2"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           </w:t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 Szamosvölgyi Péter </w:t>
      </w:r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                                                                polgármester </w:t>
      </w:r>
      <w:proofErr w:type="spellStart"/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s.k</w:t>
      </w:r>
      <w:proofErr w:type="spellEnd"/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ab/>
      </w:r>
    </w:p>
    <w:sectPr w:rsidR="00743D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4B01C" w14:textId="77777777" w:rsidR="002D699C" w:rsidRDefault="002D699C" w:rsidP="004A32F2">
      <w:pPr>
        <w:spacing w:after="0" w:line="240" w:lineRule="auto"/>
      </w:pPr>
      <w:r>
        <w:separator/>
      </w:r>
    </w:p>
  </w:endnote>
  <w:endnote w:type="continuationSeparator" w:id="0">
    <w:p w14:paraId="336B48F2" w14:textId="77777777" w:rsidR="002D699C" w:rsidRDefault="002D699C" w:rsidP="004A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14DA2" w14:textId="77777777" w:rsidR="004A32F2" w:rsidRDefault="004A32F2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735BD39" wp14:editId="03A8FFE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EDAC7" w14:textId="77777777" w:rsidR="002D699C" w:rsidRDefault="002D699C" w:rsidP="004A32F2">
      <w:pPr>
        <w:spacing w:after="0" w:line="240" w:lineRule="auto"/>
      </w:pPr>
      <w:r>
        <w:separator/>
      </w:r>
    </w:p>
  </w:footnote>
  <w:footnote w:type="continuationSeparator" w:id="0">
    <w:p w14:paraId="0AC24895" w14:textId="77777777" w:rsidR="002D699C" w:rsidRDefault="002D699C" w:rsidP="004A3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167A7" w14:textId="77777777" w:rsidR="004A32F2" w:rsidRPr="00EA3755" w:rsidRDefault="004A32F2" w:rsidP="004A32F2">
    <w:pPr>
      <w:pStyle w:val="lfej"/>
      <w:tabs>
        <w:tab w:val="clear" w:pos="4536"/>
      </w:tabs>
      <w:ind w:left="5672"/>
      <w:rPr>
        <w:rFonts w:ascii="Monotype Corsiva" w:hAnsi="Monotype Corsiva"/>
        <w:sz w:val="23"/>
        <w:szCs w:val="23"/>
      </w:rPr>
    </w:pPr>
    <w:r>
      <w:rPr>
        <w:rFonts w:ascii="Monotype Corsiva" w:hAnsi="Monotype Corsiva" w:cs="Arial"/>
        <w:sz w:val="23"/>
        <w:szCs w:val="23"/>
      </w:rPr>
      <w:t>EFOP-1.5.3-16-2017-00115 „Humán szolgáltatások fejlesztése Sátoraljaújhely és környékén”</w:t>
    </w:r>
    <w:r w:rsidRPr="00EA3755">
      <w:rPr>
        <w:rFonts w:ascii="Monotype Corsiva" w:hAnsi="Monotype Corsiva"/>
        <w:sz w:val="23"/>
        <w:szCs w:val="23"/>
      </w:rPr>
      <w:t xml:space="preserve"> </w:t>
    </w:r>
  </w:p>
  <w:p w14:paraId="2572479D" w14:textId="77777777" w:rsidR="004A32F2" w:rsidRDefault="004A32F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E119F"/>
    <w:multiLevelType w:val="hybridMultilevel"/>
    <w:tmpl w:val="577467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844E3"/>
    <w:multiLevelType w:val="hybridMultilevel"/>
    <w:tmpl w:val="F6907508"/>
    <w:lvl w:ilvl="0" w:tplc="B84CC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87659"/>
    <w:multiLevelType w:val="hybridMultilevel"/>
    <w:tmpl w:val="22AC73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805D4"/>
    <w:multiLevelType w:val="hybridMultilevel"/>
    <w:tmpl w:val="9AB6BE22"/>
    <w:lvl w:ilvl="0" w:tplc="6D1EA0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CD7810"/>
    <w:multiLevelType w:val="hybridMultilevel"/>
    <w:tmpl w:val="A8E6EDB2"/>
    <w:lvl w:ilvl="0" w:tplc="6D1EA0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E23AB1"/>
    <w:multiLevelType w:val="hybridMultilevel"/>
    <w:tmpl w:val="3062A622"/>
    <w:lvl w:ilvl="0" w:tplc="6D1EA0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523C3A"/>
    <w:multiLevelType w:val="hybridMultilevel"/>
    <w:tmpl w:val="144896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B4DED"/>
    <w:multiLevelType w:val="hybridMultilevel"/>
    <w:tmpl w:val="67A0F1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71669"/>
    <w:multiLevelType w:val="hybridMultilevel"/>
    <w:tmpl w:val="D9E23ACA"/>
    <w:lvl w:ilvl="0" w:tplc="040E0017">
      <w:start w:val="1"/>
      <w:numFmt w:val="lowerLetter"/>
      <w:lvlText w:val="%1)"/>
      <w:lvlJc w:val="left"/>
      <w:pPr>
        <w:ind w:left="1680" w:hanging="360"/>
      </w:pPr>
    </w:lvl>
    <w:lvl w:ilvl="1" w:tplc="040E0019" w:tentative="1">
      <w:start w:val="1"/>
      <w:numFmt w:val="lowerLetter"/>
      <w:lvlText w:val="%2."/>
      <w:lvlJc w:val="left"/>
      <w:pPr>
        <w:ind w:left="2400" w:hanging="360"/>
      </w:pPr>
    </w:lvl>
    <w:lvl w:ilvl="2" w:tplc="040E001B" w:tentative="1">
      <w:start w:val="1"/>
      <w:numFmt w:val="lowerRoman"/>
      <w:lvlText w:val="%3."/>
      <w:lvlJc w:val="right"/>
      <w:pPr>
        <w:ind w:left="3120" w:hanging="180"/>
      </w:pPr>
    </w:lvl>
    <w:lvl w:ilvl="3" w:tplc="040E000F" w:tentative="1">
      <w:start w:val="1"/>
      <w:numFmt w:val="decimal"/>
      <w:lvlText w:val="%4."/>
      <w:lvlJc w:val="left"/>
      <w:pPr>
        <w:ind w:left="3840" w:hanging="360"/>
      </w:pPr>
    </w:lvl>
    <w:lvl w:ilvl="4" w:tplc="040E0019" w:tentative="1">
      <w:start w:val="1"/>
      <w:numFmt w:val="lowerLetter"/>
      <w:lvlText w:val="%5."/>
      <w:lvlJc w:val="left"/>
      <w:pPr>
        <w:ind w:left="4560" w:hanging="360"/>
      </w:pPr>
    </w:lvl>
    <w:lvl w:ilvl="5" w:tplc="040E001B" w:tentative="1">
      <w:start w:val="1"/>
      <w:numFmt w:val="lowerRoman"/>
      <w:lvlText w:val="%6."/>
      <w:lvlJc w:val="right"/>
      <w:pPr>
        <w:ind w:left="5280" w:hanging="180"/>
      </w:pPr>
    </w:lvl>
    <w:lvl w:ilvl="6" w:tplc="040E000F" w:tentative="1">
      <w:start w:val="1"/>
      <w:numFmt w:val="decimal"/>
      <w:lvlText w:val="%7."/>
      <w:lvlJc w:val="left"/>
      <w:pPr>
        <w:ind w:left="6000" w:hanging="360"/>
      </w:pPr>
    </w:lvl>
    <w:lvl w:ilvl="7" w:tplc="040E0019" w:tentative="1">
      <w:start w:val="1"/>
      <w:numFmt w:val="lowerLetter"/>
      <w:lvlText w:val="%8."/>
      <w:lvlJc w:val="left"/>
      <w:pPr>
        <w:ind w:left="6720" w:hanging="360"/>
      </w:pPr>
    </w:lvl>
    <w:lvl w:ilvl="8" w:tplc="040E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 w15:restartNumberingAfterBreak="0">
    <w:nsid w:val="75FF18D8"/>
    <w:multiLevelType w:val="hybridMultilevel"/>
    <w:tmpl w:val="85F0DA8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2F2"/>
    <w:rsid w:val="000F52AA"/>
    <w:rsid w:val="001567F8"/>
    <w:rsid w:val="002D699C"/>
    <w:rsid w:val="00395ABD"/>
    <w:rsid w:val="004A32F2"/>
    <w:rsid w:val="004C703F"/>
    <w:rsid w:val="005E2BF4"/>
    <w:rsid w:val="00743D40"/>
    <w:rsid w:val="0076285C"/>
    <w:rsid w:val="00861CDF"/>
    <w:rsid w:val="00882333"/>
    <w:rsid w:val="00956C06"/>
    <w:rsid w:val="009D4BD3"/>
    <w:rsid w:val="00CE5ABE"/>
    <w:rsid w:val="00D4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43B1"/>
  <w15:chartTrackingRefBased/>
  <w15:docId w15:val="{EFD16E94-1126-409D-ABB2-B3FD329D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32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32F2"/>
    <w:pPr>
      <w:ind w:left="720"/>
      <w:contextualSpacing/>
    </w:pPr>
  </w:style>
  <w:style w:type="paragraph" w:styleId="Nincstrkz">
    <w:name w:val="No Spacing"/>
    <w:link w:val="NincstrkzChar"/>
    <w:uiPriority w:val="1"/>
    <w:qFormat/>
    <w:rsid w:val="004A3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incstrkzChar">
    <w:name w:val="Nincs térköz Char"/>
    <w:link w:val="Nincstrkz"/>
    <w:uiPriority w:val="1"/>
    <w:rsid w:val="004A32F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4A3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4A32F2"/>
  </w:style>
  <w:style w:type="paragraph" w:styleId="llb">
    <w:name w:val="footer"/>
    <w:basedOn w:val="Norml"/>
    <w:link w:val="llbChar"/>
    <w:uiPriority w:val="99"/>
    <w:unhideWhenUsed/>
    <w:rsid w:val="004A3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32F2"/>
  </w:style>
  <w:style w:type="character" w:styleId="Jegyzethivatkozs">
    <w:name w:val="annotation reference"/>
    <w:basedOn w:val="Bekezdsalapbettpusa"/>
    <w:uiPriority w:val="99"/>
    <w:semiHidden/>
    <w:unhideWhenUsed/>
    <w:rsid w:val="004A32F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A32F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A32F2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Nikolett</cp:lastModifiedBy>
  <cp:revision>2</cp:revision>
  <dcterms:created xsi:type="dcterms:W3CDTF">2020-02-17T07:01:00Z</dcterms:created>
  <dcterms:modified xsi:type="dcterms:W3CDTF">2020-02-17T07:01:00Z</dcterms:modified>
</cp:coreProperties>
</file>