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6E7E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7A33DA12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„C” típusú ösztöndíjpályázat pályázati adatlapja</w:t>
      </w:r>
    </w:p>
    <w:p w14:paraId="3241DFF2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2439270D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</w:p>
    <w:p w14:paraId="3F9BD2EC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color w:val="2C361B"/>
          <w:lang w:eastAsia="hu-HU"/>
        </w:rPr>
      </w:pPr>
    </w:p>
    <w:p w14:paraId="57F78039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PÁLYÁZATI ADATLAP</w:t>
      </w:r>
    </w:p>
    <w:p w14:paraId="4CFEF867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r w:rsidRPr="00D935C9">
        <w:rPr>
          <w:rFonts w:ascii="Garamond" w:eastAsia="Times New Roman" w:hAnsi="Garamond" w:cs="Times New Roman"/>
          <w:i/>
          <w:iCs/>
          <w:color w:val="2C361B"/>
          <w:lang w:eastAsia="hu-HU"/>
        </w:rPr>
        <w:t>EFOP-1.5.3-16-2017-00115 azonosítószámú „Humán szolgáltatások fejlesztése Sátoraljaújhelyen és környékén” című projekt keretében meghirdetett támogatásra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6C8C5E42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SÁTORALJAÚJHELY VÁROS ÖNKORMÁNYZAT </w:t>
      </w:r>
    </w:p>
    <w:p w14:paraId="6008F7D2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ÖSZTÖNDÍJPÁLYÁZATA KIMAGASLÓ TELJESÍTMÉNYŰ KÖZÉPISKOLÁS TANULÓK RÉSZÉRE </w:t>
      </w:r>
    </w:p>
    <w:p w14:paraId="53181837" w14:textId="77777777"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5E65E985" w14:textId="77777777" w:rsidR="00554429" w:rsidRPr="00D935C9" w:rsidRDefault="00554429" w:rsidP="00554429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1.A pályázóra vonatkozó adatok: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Neve:______________________________________________________________________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Születési neve:______________________________________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Anyja neve:______________________________________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Születési hely,idő:____________________________________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Lakóhelye:__________________________________________________________________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Társadalombiztosítási Jele:_____________________________________________________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Adóazonosító Jele:____________________________________________________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Állampolgársága:_____________________________________________________________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Telefonszám:_____________________________________________________________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t>___</w:t>
      </w:r>
    </w:p>
    <w:p w14:paraId="06BC709B" w14:textId="77777777" w:rsidR="00554429" w:rsidRDefault="00554429" w:rsidP="00554429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Fizetési számlát vezető pénzintézet neve, fizetési számlaszá</w:t>
      </w:r>
      <w:r>
        <w:rPr>
          <w:rFonts w:ascii="Garamond" w:eastAsia="Times New Roman" w:hAnsi="Garamond" w:cs="Times New Roman"/>
          <w:color w:val="2C361B"/>
          <w:lang w:eastAsia="hu-HU"/>
        </w:rPr>
        <w:t>m:_____________________________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_____________________________________________________________________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Oktatási intézmény, ahol a pályázó tanulmányait folytatja: 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</w:t>
      </w:r>
    </w:p>
    <w:p w14:paraId="0638A342" w14:textId="77777777" w:rsidR="00554429" w:rsidRPr="00D935C9" w:rsidRDefault="00554429" w:rsidP="00554429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45DBD040" w14:textId="77777777" w:rsidR="00554429" w:rsidRDefault="00554429" w:rsidP="00554429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2. A pályázó háztartásában élők adatai, jövedelmi viszonyai:</w:t>
      </w:r>
    </w:p>
    <w:p w14:paraId="1CD106B6" w14:textId="77777777" w:rsidR="0055442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pályázóval közös háztartásban (azonos lakcímen) élők száma:______________fő</w:t>
      </w:r>
    </w:p>
    <w:p w14:paraId="19FB3755" w14:textId="77777777" w:rsidR="0055442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háztartásában élők személyi adatai:</w:t>
      </w:r>
    </w:p>
    <w:p w14:paraId="558668BB" w14:textId="77777777" w:rsidR="00554429" w:rsidRPr="00D935C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42"/>
        <w:gridCol w:w="2261"/>
        <w:gridCol w:w="1512"/>
        <w:gridCol w:w="1512"/>
        <w:gridCol w:w="1513"/>
      </w:tblGrid>
      <w:tr w:rsidR="00554429" w:rsidRPr="00D935C9" w14:paraId="56736CB6" w14:textId="77777777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06CB842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14:paraId="05E58C2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Név:</w:t>
            </w:r>
          </w:p>
        </w:tc>
        <w:tc>
          <w:tcPr>
            <w:tcW w:w="2261" w:type="dxa"/>
            <w:vAlign w:val="center"/>
            <w:hideMark/>
          </w:tcPr>
          <w:p w14:paraId="523E7548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Születési hely, idő:</w:t>
            </w:r>
          </w:p>
        </w:tc>
        <w:tc>
          <w:tcPr>
            <w:tcW w:w="1512" w:type="dxa"/>
            <w:vAlign w:val="center"/>
            <w:hideMark/>
          </w:tcPr>
          <w:p w14:paraId="41261F14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Anyja neve:</w:t>
            </w:r>
          </w:p>
        </w:tc>
        <w:tc>
          <w:tcPr>
            <w:tcW w:w="1512" w:type="dxa"/>
            <w:vAlign w:val="center"/>
            <w:hideMark/>
          </w:tcPr>
          <w:p w14:paraId="6E830686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TAJ szám:</w:t>
            </w:r>
          </w:p>
        </w:tc>
        <w:tc>
          <w:tcPr>
            <w:tcW w:w="1513" w:type="dxa"/>
            <w:vAlign w:val="center"/>
            <w:hideMark/>
          </w:tcPr>
          <w:p w14:paraId="339E2EBA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Rokonsági fok:</w:t>
            </w:r>
          </w:p>
        </w:tc>
      </w:tr>
      <w:tr w:rsidR="00554429" w:rsidRPr="00D935C9" w14:paraId="3B616CF1" w14:textId="77777777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51E6579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1.</w:t>
            </w:r>
          </w:p>
        </w:tc>
        <w:tc>
          <w:tcPr>
            <w:tcW w:w="1842" w:type="dxa"/>
            <w:vAlign w:val="center"/>
            <w:hideMark/>
          </w:tcPr>
          <w:p w14:paraId="1A27A741" w14:textId="77777777" w:rsidR="0055442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14:paraId="7E482959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14:paraId="3167392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6007CCA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264313D0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14:paraId="765BD0AD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1E6322D0" w14:textId="77777777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39D2934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14:paraId="5F426696" w14:textId="77777777" w:rsidR="0055442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14:paraId="1166794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14:paraId="2346C0FB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6C66152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23466D4F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14:paraId="5FDC382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486B331E" w14:textId="77777777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14:paraId="5C3B359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14:paraId="6683CC40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14:paraId="693FB0C1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4B6CBF78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25FA32E4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14:paraId="0A7F1592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79E8F2DA" w14:textId="77777777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14:paraId="5394DEC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4.</w:t>
            </w:r>
          </w:p>
        </w:tc>
        <w:tc>
          <w:tcPr>
            <w:tcW w:w="1842" w:type="dxa"/>
            <w:vAlign w:val="center"/>
            <w:hideMark/>
          </w:tcPr>
          <w:p w14:paraId="1132C904" w14:textId="77777777" w:rsidR="0055442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  <w:p w14:paraId="645660B0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14:paraId="60C82FA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7AD9133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14:paraId="74C27D31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14:paraId="6449AFC5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14:paraId="78B990AD" w14:textId="77777777" w:rsidR="00554429" w:rsidRPr="00D935C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pályázó, valamint a vele közös háztartásban élő személyeknek a </w:t>
      </w: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havi nettó jövedelme forintban: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140"/>
        <w:gridCol w:w="1005"/>
        <w:gridCol w:w="990"/>
        <w:gridCol w:w="990"/>
        <w:gridCol w:w="990"/>
      </w:tblGrid>
      <w:tr w:rsidR="00554429" w:rsidRPr="00D935C9" w14:paraId="1764D1B2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023E1" w14:textId="77777777" w:rsidR="00554429" w:rsidRPr="00D935C9" w:rsidRDefault="00554429" w:rsidP="005544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lastRenderedPageBreak/>
              <w:t>A jövedelem típusa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D18EC" w14:textId="77777777" w:rsidR="00554429" w:rsidRPr="00D935C9" w:rsidRDefault="00554429" w:rsidP="005544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Pályázó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1F9B1" w14:textId="77777777" w:rsidR="00554429" w:rsidRPr="00D935C9" w:rsidRDefault="00554429" w:rsidP="005544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A pályázóval közös háztartásban élő további személyek</w:t>
            </w:r>
          </w:p>
        </w:tc>
      </w:tr>
      <w:tr w:rsidR="00554429" w:rsidRPr="00D935C9" w14:paraId="3C2AB2E6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D5DB4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1. Munkaviszonyból és más foglalkoztatási jogviszonyból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0732C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F1BFA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11A1E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3B1A4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91A8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4DA9D792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DE55D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2. 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096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E451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F0F5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D8AC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10718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3495A320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FCA31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3. Táppénz, gyermekgondozási támogatások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7E95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109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515D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34D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36CE6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4205FCF7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C7DB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4. Nyugellátás és egyéb nyugdíjszerű rendszeres szociális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167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C173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3A1D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1C24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4DFF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7E665AEF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65496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5. 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FBED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86946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B626A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B815A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5BD8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68E061BD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917D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6. Egyéb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3C42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6D45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B9DF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476A2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7D76E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14:paraId="77DE19ED" w14:textId="77777777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7425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7. Összes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E52CE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9EDA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9DEE6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DEE5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B9A7" w14:textId="77777777"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14:paraId="1E958645" w14:textId="77777777" w:rsidR="00554429" w:rsidRPr="00D935C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háztartásban egy főre jutó havi nettó jövedelem:_____________________________Ft/fő/hó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r w:rsidRPr="00D935C9">
        <w:rPr>
          <w:rFonts w:ascii="Garamond" w:eastAsia="Times New Roman" w:hAnsi="Garamond" w:cs="Times New Roman"/>
          <w:b/>
          <w:bCs/>
          <w:color w:val="2C361B"/>
          <w:u w:val="single"/>
          <w:lang w:eastAsia="hu-HU"/>
        </w:rPr>
        <w:t>SZOCIÁLIS HELYZET: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szülei elváltak:                       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szülei különváltak: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árva: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félárva:    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állami gondozott, gyámolt: 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családjában tartósan beteg, vagy rokkant:             van/nincs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családjában munkanélküli:         van/ nincs            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Ha igen, akkor a munkanélküliek száma: ____ fő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r w:rsidRPr="00D935C9">
        <w:rPr>
          <w:rFonts w:ascii="Garamond" w:eastAsia="Times New Roman" w:hAnsi="Garamond" w:cs="Times New Roman"/>
          <w:color w:val="2C361B"/>
          <w:u w:val="single"/>
          <w:lang w:eastAsia="hu-HU"/>
        </w:rPr>
        <w:t>Feltételek vállalása: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p w14:paraId="694CD191" w14:textId="77777777" w:rsidR="00554429" w:rsidRPr="00D935C9" w:rsidRDefault="00554429" w:rsidP="00554429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a településen történő elhelyezkedés és/vagy</w:t>
      </w:r>
      <w:hyperlink r:id="rId7" w:anchor="_ftn1" w:history="1">
        <w:r w:rsidRPr="00D935C9">
          <w:rPr>
            <w:rFonts w:ascii="Garamond" w:eastAsia="Times New Roman" w:hAnsi="Garamond" w:cs="Times New Roman"/>
            <w:color w:val="00000A"/>
            <w:u w:val="single"/>
            <w:bdr w:val="none" w:sz="0" w:space="0" w:color="auto" w:frame="1"/>
            <w:lang w:eastAsia="hu-HU"/>
          </w:rPr>
          <w:t>[1]</w:t>
        </w:r>
      </w:hyperlink>
    </w:p>
    <w:p w14:paraId="431092F9" w14:textId="77777777" w:rsidR="00554429" w:rsidRPr="00D935C9" w:rsidRDefault="00554429" w:rsidP="00554429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önkéntes munka vállalása</w:t>
      </w:r>
    </w:p>
    <w:p w14:paraId="6DE3387D" w14:textId="77777777" w:rsidR="00CF13BD" w:rsidRPr="00D935C9" w:rsidRDefault="00554429" w:rsidP="00CF13BD">
      <w:pPr>
        <w:spacing w:after="0" w:line="240" w:lineRule="auto"/>
        <w:jc w:val="both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</w:p>
    <w:p w14:paraId="40FB120A" w14:textId="77777777" w:rsidR="00630B77" w:rsidRDefault="00554429" w:rsidP="00CF13B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proofErr w:type="gramStart"/>
      <w:r w:rsidRPr="00D935C9">
        <w:rPr>
          <w:rFonts w:ascii="Garamond" w:eastAsia="Times New Roman" w:hAnsi="Garamond" w:cs="Times New Roman"/>
          <w:color w:val="2C361B"/>
          <w:lang w:eastAsia="hu-HU"/>
        </w:rPr>
        <w:t>Dátum:...........................................................</w:t>
      </w:r>
      <w:proofErr w:type="gramEnd"/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7AEFE292" w14:textId="77777777" w:rsidR="00630B77" w:rsidRDefault="00630B77" w:rsidP="00630B77">
      <w:pPr>
        <w:spacing w:after="0" w:line="240" w:lineRule="auto"/>
        <w:ind w:left="3540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t>____________________        _____________________</w:t>
      </w:r>
      <w:r w:rsidR="00554429" w:rsidRPr="00D935C9">
        <w:rPr>
          <w:rFonts w:ascii="Garamond" w:eastAsia="Times New Roman" w:hAnsi="Garamond" w:cs="Times New Roman"/>
          <w:color w:val="2C361B"/>
          <w:lang w:eastAsia="hu-HU"/>
        </w:rPr>
        <w:t>          </w:t>
      </w:r>
    </w:p>
    <w:p w14:paraId="5FD3EC2E" w14:textId="77777777" w:rsidR="00CF13BD" w:rsidRDefault="00630B77" w:rsidP="00630B77">
      <w:pPr>
        <w:spacing w:after="0" w:line="240" w:lineRule="auto"/>
        <w:ind w:left="3540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t xml:space="preserve">     </w:t>
      </w:r>
      <w:r w:rsidR="00554429" w:rsidRPr="00D935C9">
        <w:rPr>
          <w:rFonts w:ascii="Garamond" w:eastAsia="Times New Roman" w:hAnsi="Garamond" w:cs="Times New Roman"/>
          <w:color w:val="2C361B"/>
          <w:lang w:eastAsia="hu-HU"/>
        </w:rPr>
        <w:t>pályázó aláírása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                    törvényes képviselő aláírása </w:t>
      </w:r>
      <w:r w:rsidR="00554429"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60188557" w14:textId="77777777" w:rsidR="00CF13BD" w:rsidRDefault="00CF13BD">
      <w:pPr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14:paraId="27C03246" w14:textId="77777777" w:rsidR="00CF13BD" w:rsidRDefault="00CF13BD" w:rsidP="00CF13BD">
      <w:pPr>
        <w:pStyle w:val="Listaszerbekezds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color w:val="2C361B"/>
          <w:sz w:val="24"/>
          <w:szCs w:val="24"/>
          <w:lang w:eastAsia="hu-HU"/>
        </w:rPr>
        <w:lastRenderedPageBreak/>
        <w:t>NYILATKOZAT</w:t>
      </w:r>
    </w:p>
    <w:p w14:paraId="13556ED7" w14:textId="77777777" w:rsidR="00CF13BD" w:rsidRDefault="00CF13BD" w:rsidP="00CF13BD">
      <w:pPr>
        <w:jc w:val="center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</w:t>
      </w:r>
    </w:p>
    <w:p w14:paraId="4F89E58D" w14:textId="77777777" w:rsidR="00CF13BD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14:paraId="78383BF2" w14:textId="77777777" w:rsidR="002159CC" w:rsidRDefault="00CF13BD" w:rsidP="002159CC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14:paraId="20609812" w14:textId="77777777" w:rsidR="00CF13BD" w:rsidRDefault="00CF13BD" w:rsidP="002159CC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14:paraId="34B6A668" w14:textId="77777777" w:rsidR="002159CC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14:paraId="5E1AC2A4" w14:textId="77777777" w:rsidR="00CF13BD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A kitöltött pályázati adatlap csak a pályázati felhívásban közzétett kötelező mellékletek együttes benyújtásával érvényes.</w:t>
      </w:r>
    </w:p>
    <w:p w14:paraId="43A9E5C5" w14:textId="77777777" w:rsidR="00CF13BD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Jelen űrlaphoz csatolt mellékletek száma: ________. </w:t>
      </w:r>
    </w:p>
    <w:p w14:paraId="67E08863" w14:textId="77777777" w:rsidR="00CF13BD" w:rsidRDefault="00CF13BD" w:rsidP="00CF13BD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14:paraId="2BDD254B" w14:textId="77777777" w:rsidR="00CF13BD" w:rsidRDefault="00CF13BD" w:rsidP="00CF13BD">
      <w:pPr>
        <w:spacing w:after="180"/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Tudomásul veszem, hogy valótlan adatközlés esetén a jogosulatlanul és rosszhiszeműen igénybe vett, már kiutalt ösztöndíjat a folyósító szerv visszaköveteli.  </w:t>
      </w:r>
    </w:p>
    <w:p w14:paraId="5DEC743A" w14:textId="77777777" w:rsidR="00CF13BD" w:rsidRDefault="00CF13BD" w:rsidP="00CF13BD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Az ösztöndíj folyósítását (kitöltendő) </w:t>
      </w:r>
      <w:proofErr w:type="gramStart"/>
      <w:r>
        <w:rPr>
          <w:rFonts w:ascii="Garamond" w:hAnsi="Garamond"/>
          <w:sz w:val="24"/>
          <w:szCs w:val="24"/>
        </w:rPr>
        <w:t>a  .................................................................................</w:t>
      </w:r>
      <w:proofErr w:type="gramEnd"/>
      <w:r>
        <w:rPr>
          <w:rFonts w:ascii="Garamond" w:hAnsi="Garamond"/>
          <w:sz w:val="24"/>
          <w:szCs w:val="24"/>
        </w:rPr>
        <w:t xml:space="preserve"> -</w:t>
      </w:r>
      <w:proofErr w:type="spellStart"/>
      <w:r>
        <w:rPr>
          <w:rFonts w:ascii="Garamond" w:hAnsi="Garamond"/>
          <w:sz w:val="24"/>
          <w:szCs w:val="24"/>
        </w:rPr>
        <w:t>nál</w:t>
      </w:r>
      <w:proofErr w:type="spellEnd"/>
      <w:r>
        <w:rPr>
          <w:rFonts w:ascii="Garamond" w:hAnsi="Garamond"/>
          <w:sz w:val="24"/>
          <w:szCs w:val="24"/>
        </w:rPr>
        <w:t xml:space="preserve"> (hitelintézet neve) vezetett   .................................... -  ...................................  -  ................................... számú bankszámlára átutalni szíveskedjenek.  </w:t>
      </w:r>
    </w:p>
    <w:p w14:paraId="5333C7EF" w14:textId="77777777" w:rsidR="00CF13BD" w:rsidRDefault="00CF13BD" w:rsidP="00CF13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048A0720" w14:textId="77777777" w:rsidR="001721B4" w:rsidRDefault="00CF13BD" w:rsidP="001721B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proofErr w:type="gramStart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Dátum:...........................................................</w:t>
      </w:r>
      <w:proofErr w:type="gramEnd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r w:rsidR="001721B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</w:t>
      </w:r>
    </w:p>
    <w:p w14:paraId="3E400E4C" w14:textId="77777777" w:rsidR="001721B4" w:rsidRDefault="001721B4" w:rsidP="001721B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                 ____________________        ___________________                          </w:t>
      </w:r>
      <w:r>
        <w:rPr>
          <w:rFonts w:ascii="Garamond" w:eastAsia="Times New Roman" w:hAnsi="Garamond" w:cs="Times New Roman"/>
          <w:color w:val="2C361B"/>
          <w:lang w:eastAsia="hu-HU"/>
        </w:rPr>
        <w:br/>
        <w:t>   </w:t>
      </w:r>
      <w:r>
        <w:rPr>
          <w:rFonts w:ascii="Garamond" w:eastAsia="Times New Roman" w:hAnsi="Garamond" w:cs="Times New Roman"/>
          <w:color w:val="2C361B"/>
          <w:lang w:eastAsia="hu-HU"/>
        </w:rPr>
        <w:tab/>
      </w:r>
      <w:r>
        <w:rPr>
          <w:rFonts w:ascii="Garamond" w:eastAsia="Times New Roman" w:hAnsi="Garamond" w:cs="Times New Roman"/>
          <w:color w:val="2C361B"/>
          <w:lang w:eastAsia="hu-HU"/>
        </w:rPr>
        <w:tab/>
        <w:t xml:space="preserve">                               pályázó aláírása                     törvényes képviselő aláírása                                                        </w:t>
      </w:r>
      <w:r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3A7151E0" w14:textId="77777777" w:rsidR="001721B4" w:rsidRDefault="001721B4" w:rsidP="001721B4">
      <w:pPr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14:paraId="59714976" w14:textId="6D5D6EC3" w:rsidR="00CF13BD" w:rsidRDefault="00CF13BD">
      <w:pPr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lastRenderedPageBreak/>
        <w:t xml:space="preserve">                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</w:p>
    <w:p w14:paraId="6A1C2096" w14:textId="77777777" w:rsidR="00554429" w:rsidRPr="003C2EA5" w:rsidRDefault="00CF13BD" w:rsidP="00CF13BD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554429" w:rsidRPr="003C2EA5">
        <w:rPr>
          <w:rFonts w:ascii="Garamond" w:hAnsi="Garamond"/>
        </w:rPr>
        <w:t>számú melléklet</w:t>
      </w:r>
    </w:p>
    <w:p w14:paraId="541B09D6" w14:textId="77777777" w:rsidR="00554429" w:rsidRDefault="00554429" w:rsidP="00554429">
      <w:pPr>
        <w:jc w:val="right"/>
        <w:rPr>
          <w:rFonts w:ascii="Garamond" w:hAnsi="Garamond"/>
        </w:rPr>
      </w:pPr>
    </w:p>
    <w:p w14:paraId="2C552D70" w14:textId="77777777" w:rsidR="00CF13BD" w:rsidRPr="00554429" w:rsidRDefault="00CF13BD" w:rsidP="00554429">
      <w:pPr>
        <w:jc w:val="right"/>
        <w:rPr>
          <w:rFonts w:ascii="Garamond" w:hAnsi="Garamond"/>
        </w:rPr>
      </w:pPr>
    </w:p>
    <w:p w14:paraId="5ABCDB3B" w14:textId="77777777" w:rsidR="00554429" w:rsidRPr="00D935C9" w:rsidRDefault="00554429" w:rsidP="00554429">
      <w:pPr>
        <w:pStyle w:val="Listaszerbekezds"/>
        <w:numPr>
          <w:ilvl w:val="0"/>
          <w:numId w:val="3"/>
        </w:numPr>
        <w:rPr>
          <w:rFonts w:ascii="Garamond" w:hAnsi="Garamond"/>
        </w:rPr>
      </w:pPr>
      <w:r w:rsidRPr="00D935C9">
        <w:rPr>
          <w:rFonts w:ascii="Garamond" w:hAnsi="Garamond"/>
        </w:rPr>
        <w:t xml:space="preserve">Kérjük röviden ismertesse eddig </w:t>
      </w:r>
      <w:r>
        <w:rPr>
          <w:rFonts w:ascii="Garamond" w:hAnsi="Garamond"/>
        </w:rPr>
        <w:t xml:space="preserve">tanulmányi </w:t>
      </w:r>
      <w:r w:rsidRPr="00D935C9">
        <w:rPr>
          <w:rFonts w:ascii="Garamond" w:hAnsi="Garamond"/>
        </w:rPr>
        <w:t xml:space="preserve">eredményeit? </w:t>
      </w:r>
    </w:p>
    <w:p w14:paraId="1A335375" w14:textId="77777777" w:rsidR="00554429" w:rsidRPr="00D935C9" w:rsidRDefault="00554429" w:rsidP="00554429">
      <w:pPr>
        <w:rPr>
          <w:rFonts w:ascii="Garamond" w:hAnsi="Garamond"/>
        </w:rPr>
      </w:pPr>
    </w:p>
    <w:p w14:paraId="3E156DFF" w14:textId="77777777" w:rsidR="00554429" w:rsidRPr="00D935C9" w:rsidRDefault="00554429" w:rsidP="00554429">
      <w:pPr>
        <w:rPr>
          <w:rFonts w:ascii="Garamond" w:hAnsi="Garamond"/>
        </w:rPr>
      </w:pPr>
    </w:p>
    <w:p w14:paraId="572995D8" w14:textId="77777777" w:rsidR="00554429" w:rsidRPr="00D935C9" w:rsidRDefault="00554429" w:rsidP="00554429">
      <w:pPr>
        <w:rPr>
          <w:rFonts w:ascii="Garamond" w:hAnsi="Garamond"/>
        </w:rPr>
      </w:pPr>
    </w:p>
    <w:p w14:paraId="716660DF" w14:textId="77777777" w:rsidR="00554429" w:rsidRPr="00D935C9" w:rsidRDefault="00554429" w:rsidP="00554429">
      <w:pPr>
        <w:rPr>
          <w:rFonts w:ascii="Garamond" w:hAnsi="Garamond"/>
        </w:rPr>
      </w:pPr>
    </w:p>
    <w:p w14:paraId="7F9F504E" w14:textId="77777777" w:rsidR="00554429" w:rsidRPr="00D935C9" w:rsidRDefault="00554429" w:rsidP="00554429">
      <w:pPr>
        <w:rPr>
          <w:rFonts w:ascii="Garamond" w:hAnsi="Garamond"/>
        </w:rPr>
      </w:pPr>
    </w:p>
    <w:p w14:paraId="1DD8C5EF" w14:textId="77777777" w:rsidR="00554429" w:rsidRPr="00D935C9" w:rsidRDefault="00554429" w:rsidP="00554429">
      <w:pPr>
        <w:rPr>
          <w:rFonts w:ascii="Garamond" w:hAnsi="Garamond"/>
        </w:rPr>
      </w:pPr>
    </w:p>
    <w:p w14:paraId="202E3692" w14:textId="77777777" w:rsidR="00554429" w:rsidRPr="00D935C9" w:rsidRDefault="00554429" w:rsidP="00554429">
      <w:pPr>
        <w:rPr>
          <w:rFonts w:ascii="Garamond" w:hAnsi="Garamond"/>
        </w:rPr>
      </w:pPr>
    </w:p>
    <w:p w14:paraId="27F0433A" w14:textId="77777777" w:rsidR="00554429" w:rsidRPr="00D935C9" w:rsidRDefault="00554429" w:rsidP="00554429">
      <w:pPr>
        <w:rPr>
          <w:rFonts w:ascii="Garamond" w:hAnsi="Garamond"/>
        </w:rPr>
      </w:pPr>
    </w:p>
    <w:p w14:paraId="474FC6C9" w14:textId="77777777" w:rsidR="00554429" w:rsidRPr="00D935C9" w:rsidRDefault="00554429" w:rsidP="00554429">
      <w:pPr>
        <w:rPr>
          <w:rFonts w:ascii="Garamond" w:hAnsi="Garamond"/>
        </w:rPr>
      </w:pPr>
    </w:p>
    <w:p w14:paraId="5A89E822" w14:textId="77777777" w:rsidR="00554429" w:rsidRPr="00D935C9" w:rsidRDefault="00554429" w:rsidP="00554429">
      <w:pPr>
        <w:rPr>
          <w:rFonts w:ascii="Garamond" w:hAnsi="Garamond"/>
        </w:rPr>
      </w:pPr>
    </w:p>
    <w:p w14:paraId="779B3564" w14:textId="77777777" w:rsidR="00554429" w:rsidRPr="00D935C9" w:rsidRDefault="00554429" w:rsidP="00554429">
      <w:pPr>
        <w:rPr>
          <w:rFonts w:ascii="Garamond" w:hAnsi="Garamond"/>
        </w:rPr>
      </w:pPr>
    </w:p>
    <w:p w14:paraId="185C43C1" w14:textId="77777777" w:rsidR="00554429" w:rsidRPr="00D935C9" w:rsidRDefault="00554429" w:rsidP="00554429">
      <w:pPr>
        <w:rPr>
          <w:rFonts w:ascii="Garamond" w:hAnsi="Garamond"/>
        </w:rPr>
      </w:pPr>
    </w:p>
    <w:p w14:paraId="269FF17F" w14:textId="77777777" w:rsidR="00554429" w:rsidRPr="002B1EF8" w:rsidRDefault="00554429" w:rsidP="00554429">
      <w:pPr>
        <w:pStyle w:val="Listaszerbekezds"/>
        <w:rPr>
          <w:rFonts w:ascii="Garamond" w:hAnsi="Garamond"/>
        </w:rPr>
      </w:pPr>
    </w:p>
    <w:p w14:paraId="61005952" w14:textId="77777777" w:rsidR="00554429" w:rsidRPr="00D935C9" w:rsidRDefault="00554429" w:rsidP="00554429">
      <w:pPr>
        <w:rPr>
          <w:rFonts w:ascii="Garamond" w:hAnsi="Garamond"/>
        </w:rPr>
      </w:pPr>
    </w:p>
    <w:p w14:paraId="656F83DE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0222B6C4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08CA2BE3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4F025D29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28BCD97C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6FF02E4E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6C2D5261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21BE50BF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1D2C6C75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4C497967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39C34766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1396EBE0" w14:textId="77777777"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14:paraId="1FE39F5B" w14:textId="77777777" w:rsidR="00554429" w:rsidRPr="00D935C9" w:rsidRDefault="00554429" w:rsidP="00554429">
      <w:pPr>
        <w:rPr>
          <w:rFonts w:ascii="Garamond" w:hAnsi="Garamond"/>
        </w:rPr>
      </w:pPr>
    </w:p>
    <w:p w14:paraId="7A653BA0" w14:textId="77777777" w:rsidR="00743D40" w:rsidRDefault="00743D40"/>
    <w:sectPr w:rsidR="00743D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1553" w14:textId="77777777" w:rsidR="004B27AC" w:rsidRDefault="004B27AC" w:rsidP="00612F6B">
      <w:pPr>
        <w:spacing w:after="0" w:line="240" w:lineRule="auto"/>
      </w:pPr>
      <w:r>
        <w:separator/>
      </w:r>
    </w:p>
  </w:endnote>
  <w:endnote w:type="continuationSeparator" w:id="0">
    <w:p w14:paraId="3583A0C6" w14:textId="77777777" w:rsidR="004B27AC" w:rsidRDefault="004B27AC" w:rsidP="0061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3DE1" w14:textId="77777777" w:rsidR="00612F6B" w:rsidRDefault="00612F6B">
    <w:pPr>
      <w:pStyle w:val="llb"/>
    </w:pPr>
    <w:r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32F67D96" wp14:editId="353CA0EF">
          <wp:simplePos x="0" y="0"/>
          <wp:positionH relativeFrom="page">
            <wp:posOffset>3423920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8B29B" w14:textId="77777777" w:rsidR="004B27AC" w:rsidRDefault="004B27AC" w:rsidP="00612F6B">
      <w:pPr>
        <w:spacing w:after="0" w:line="240" w:lineRule="auto"/>
      </w:pPr>
      <w:r>
        <w:separator/>
      </w:r>
    </w:p>
  </w:footnote>
  <w:footnote w:type="continuationSeparator" w:id="0">
    <w:p w14:paraId="2D356630" w14:textId="77777777" w:rsidR="004B27AC" w:rsidRDefault="004B27AC" w:rsidP="0061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3CB4"/>
    <w:multiLevelType w:val="hybridMultilevel"/>
    <w:tmpl w:val="50121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EA6"/>
    <w:multiLevelType w:val="hybridMultilevel"/>
    <w:tmpl w:val="489C1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03E2"/>
    <w:multiLevelType w:val="hybridMultilevel"/>
    <w:tmpl w:val="151646A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3F6C"/>
    <w:multiLevelType w:val="multilevel"/>
    <w:tmpl w:val="84DC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29"/>
    <w:rsid w:val="00127EBF"/>
    <w:rsid w:val="001721B4"/>
    <w:rsid w:val="002159CC"/>
    <w:rsid w:val="003C2EA5"/>
    <w:rsid w:val="0040241E"/>
    <w:rsid w:val="004B27AC"/>
    <w:rsid w:val="00554429"/>
    <w:rsid w:val="00612F6B"/>
    <w:rsid w:val="00630B77"/>
    <w:rsid w:val="006C69A8"/>
    <w:rsid w:val="00743D40"/>
    <w:rsid w:val="008C7611"/>
    <w:rsid w:val="00BD54D1"/>
    <w:rsid w:val="00C41B64"/>
    <w:rsid w:val="00C97634"/>
    <w:rsid w:val="00CF13BD"/>
    <w:rsid w:val="00C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310E"/>
  <w15:chartTrackingRefBased/>
  <w15:docId w15:val="{082CD1CD-3601-45AD-9B91-5447EB91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44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4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2F6B"/>
  </w:style>
  <w:style w:type="paragraph" w:styleId="llb">
    <w:name w:val="footer"/>
    <w:basedOn w:val="Norml"/>
    <w:link w:val="llbChar"/>
    <w:uiPriority w:val="99"/>
    <w:unhideWhenUsed/>
    <w:rsid w:val="0061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szivany.hu/e-11-64-efop-153-16-2017-00032-azonositoszamu-human-szolgaltatasok-fejlesztese-a-jaszapati-jarasb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2</cp:revision>
  <dcterms:created xsi:type="dcterms:W3CDTF">2020-12-09T10:39:00Z</dcterms:created>
  <dcterms:modified xsi:type="dcterms:W3CDTF">2020-12-09T10:39:00Z</dcterms:modified>
</cp:coreProperties>
</file>